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5E" w:rsidRDefault="00F7295E" w:rsidP="00F7295E">
      <w:pPr>
        <w:spacing w:before="79"/>
        <w:ind w:left="448" w:right="448"/>
        <w:jc w:val="center"/>
        <w:rPr>
          <w:b/>
          <w:sz w:val="26"/>
        </w:rPr>
      </w:pPr>
      <w:r>
        <w:rPr>
          <w:b/>
          <w:sz w:val="26"/>
        </w:rPr>
        <w:t>Mẫu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Giấy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đào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tạo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lái </w:t>
      </w:r>
      <w:r>
        <w:rPr>
          <w:b/>
          <w:spacing w:val="-5"/>
          <w:sz w:val="26"/>
        </w:rPr>
        <w:t>xe</w:t>
      </w:r>
    </w:p>
    <w:p w:rsidR="00F7295E" w:rsidRDefault="00F7295E" w:rsidP="00F7295E">
      <w:pPr>
        <w:spacing w:before="245"/>
        <w:ind w:left="568"/>
        <w:rPr>
          <w:b/>
          <w:sz w:val="26"/>
        </w:rPr>
      </w:pPr>
      <w:r>
        <w:rPr>
          <w:b/>
          <w:sz w:val="26"/>
        </w:rPr>
        <w:t>Mẫu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01. Giấy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đào tạo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lái </w:t>
      </w:r>
      <w:r>
        <w:rPr>
          <w:b/>
          <w:spacing w:val="-5"/>
          <w:sz w:val="26"/>
        </w:rPr>
        <w:t>xe</w:t>
      </w:r>
    </w:p>
    <w:p w:rsidR="00F7295E" w:rsidRDefault="00F7295E" w:rsidP="00F7295E">
      <w:pPr>
        <w:pStyle w:val="BodyText"/>
        <w:spacing w:before="2"/>
        <w:rPr>
          <w:b/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155575</wp:posOffset>
                </wp:positionV>
                <wp:extent cx="5752465" cy="7566025"/>
                <wp:effectExtent l="0" t="0" r="19685" b="15875"/>
                <wp:wrapTopAndBottom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2465" cy="7566025"/>
                          <a:chOff x="0" y="0"/>
                          <a:chExt cx="5752465" cy="756602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3175"/>
                            <a:ext cx="5752465" cy="755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2465" h="7559675">
                                <a:moveTo>
                                  <a:pt x="3175" y="3175"/>
                                </a:moveTo>
                                <a:lnTo>
                                  <a:pt x="3175" y="7556220"/>
                                </a:lnTo>
                              </a:path>
                              <a:path w="5752465" h="7559675">
                                <a:moveTo>
                                  <a:pt x="5749289" y="3175"/>
                                </a:moveTo>
                                <a:lnTo>
                                  <a:pt x="5749289" y="7556220"/>
                                </a:lnTo>
                              </a:path>
                              <a:path w="5752465" h="7559675">
                                <a:moveTo>
                                  <a:pt x="0" y="0"/>
                                </a:moveTo>
                                <a:lnTo>
                                  <a:pt x="5752464" y="0"/>
                                </a:lnTo>
                              </a:path>
                              <a:path w="5752465" h="7559675">
                                <a:moveTo>
                                  <a:pt x="0" y="7559395"/>
                                </a:moveTo>
                                <a:lnTo>
                                  <a:pt x="5752464" y="7559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307714" y="574217"/>
                            <a:ext cx="1823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3720" h="7620">
                                <a:moveTo>
                                  <a:pt x="0" y="0"/>
                                </a:moveTo>
                                <a:lnTo>
                                  <a:pt x="1823720" y="76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80694" y="297179"/>
                            <a:ext cx="1628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>
                                <a:moveTo>
                                  <a:pt x="0" y="0"/>
                                </a:moveTo>
                                <a:lnTo>
                                  <a:pt x="16287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83870" y="12822"/>
                            <a:ext cx="5592445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tabs>
                                  <w:tab w:val="left" w:pos="3779"/>
                                </w:tabs>
                                <w:spacing w:line="289" w:lineRule="exact"/>
                                <w:rPr>
                                  <w:b/>
                                  <w:position w:val="2"/>
                                  <w:sz w:val="24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CƠ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QUAN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THẨM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>QUYỀN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4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2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2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2"/>
                                  <w:sz w:val="24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position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position w:val="2"/>
                                  <w:sz w:val="24"/>
                                </w:rPr>
                                <w:t>NAM</w:t>
                              </w:r>
                            </w:p>
                            <w:p w:rsidR="00F7295E" w:rsidRDefault="00F7295E" w:rsidP="00F7295E">
                              <w:pPr>
                                <w:spacing w:before="18"/>
                                <w:ind w:left="493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phúc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700455" y="787420"/>
                            <a:ext cx="9448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tabs>
                                  <w:tab w:val="left" w:leader="dot" w:pos="140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Số: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2035797" y="786888"/>
                            <a:ext cx="3252470" cy="8299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44" w:lineRule="exact"/>
                                <w:ind w:left="1208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....................,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ngày ..... tháng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..... năm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20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.....</w:t>
                              </w:r>
                            </w:p>
                            <w:p w:rsidR="00F7295E" w:rsidRDefault="00F7295E" w:rsidP="00F7295E">
                              <w:pPr>
                                <w:spacing w:before="31"/>
                                <w:rPr>
                                  <w:i/>
                                </w:rPr>
                              </w:pPr>
                            </w:p>
                            <w:p w:rsidR="00F7295E" w:rsidRDefault="00F7295E" w:rsidP="00F7295E">
                              <w:pPr>
                                <w:ind w:right="2472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GIẤY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 xml:space="preserve"> PHÉP</w:t>
                              </w:r>
                            </w:p>
                            <w:p w:rsidR="00F7295E" w:rsidRDefault="00F7295E" w:rsidP="00F7295E">
                              <w:pPr>
                                <w:spacing w:before="43"/>
                                <w:ind w:right="24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ĐÀO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TẠO LÁI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 Ô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TÔ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71755" y="1825545"/>
                            <a:ext cx="5624195" cy="434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4"/>
                                </w:rPr>
                                <w:t>Căn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cứ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Luật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Trật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tự, an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toàn giao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thông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đường bộ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ngày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27/6/2024;</w:t>
                              </w:r>
                            </w:p>
                            <w:p w:rsidR="00F7295E" w:rsidRDefault="00F7295E" w:rsidP="00F7295E">
                              <w:pPr>
                                <w:spacing w:before="32" w:line="252" w:lineRule="auto"/>
                              </w:pPr>
                              <w:r>
                                <w:t>Căn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cứ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Nghị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định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số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...../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/NĐ-</w:t>
                              </w:r>
                              <w:r>
                                <w:t>CP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>ngày..../......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/.....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của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Chính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phủ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quy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định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về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hoạt động đào tạo và sát hạch lái xe;</w:t>
                              </w:r>
                            </w:p>
                            <w:p w:rsidR="00F7295E" w:rsidRDefault="00F7295E" w:rsidP="00F7295E">
                              <w:pPr>
                                <w:tabs>
                                  <w:tab w:val="left" w:leader="dot" w:pos="8275"/>
                                </w:tabs>
                                <w:spacing w:before="20"/>
                              </w:pPr>
                              <w:r>
                                <w:rPr>
                                  <w:spacing w:val="-2"/>
                                </w:rPr>
                                <w:t>Xét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đề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nghị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của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Đoàn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kiểm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được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thành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lập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tại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Quyết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định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số....................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ngày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tab/>
                                <w:t>của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cơ</w:t>
                              </w:r>
                            </w:p>
                            <w:p w:rsidR="00F7295E" w:rsidRDefault="00F7295E" w:rsidP="00F7295E">
                              <w:pPr>
                                <w:tabs>
                                  <w:tab w:val="left" w:leader="dot" w:pos="4652"/>
                                </w:tabs>
                                <w:spacing w:before="13"/>
                              </w:pPr>
                              <w:r>
                                <w:rPr>
                                  <w:spacing w:val="-4"/>
                                </w:rPr>
                                <w:t>quan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có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thẩm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quyền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về việc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;</w:t>
                              </w:r>
                            </w:p>
                            <w:p w:rsidR="00F7295E" w:rsidRDefault="00F7295E" w:rsidP="00F7295E">
                              <w:pPr>
                                <w:tabs>
                                  <w:tab w:val="left" w:leader="dot" w:pos="6623"/>
                                </w:tabs>
                                <w:spacing w:before="33"/>
                              </w:pPr>
                              <w:r>
                                <w:rPr>
                                  <w:spacing w:val="-2"/>
                                </w:rPr>
                                <w:t>Theo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đề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nghị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của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,</w:t>
                              </w:r>
                            </w:p>
                            <w:p w:rsidR="00F7295E" w:rsidRDefault="00F7295E" w:rsidP="00F7295E">
                              <w:pPr>
                                <w:spacing w:before="65"/>
                              </w:pPr>
                            </w:p>
                            <w:p w:rsidR="00F7295E" w:rsidRDefault="00F7295E" w:rsidP="00F7295E">
                              <w:pPr>
                                <w:ind w:righ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QUYỀN</w:t>
                              </w:r>
                            </w:p>
                            <w:p w:rsidR="00F7295E" w:rsidRDefault="00F7295E" w:rsidP="00F7295E">
                              <w:pPr>
                                <w:spacing w:before="4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</w:pPr>
                              <w:r>
                                <w:t>Cấp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giấy phép đào tạo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lái xe ô tô </w:t>
                              </w:r>
                              <w:r>
                                <w:rPr>
                                  <w:spacing w:val="-2"/>
                                </w:rPr>
                                <w:t>cho:.........................................................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Địa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chỉ:.........................................................................................................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spacing w:before="33"/>
                              </w:pP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Điện thoại .......................................... - </w:t>
                              </w:r>
                              <w:r>
                                <w:rPr>
                                  <w:spacing w:val="-2"/>
                                </w:rPr>
                                <w:t>Fax:.................................................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</w:pPr>
                              <w:r>
                                <w:t>Cơ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quan quản lý trực </w:t>
                              </w:r>
                              <w:r>
                                <w:rPr>
                                  <w:spacing w:val="-2"/>
                                </w:rPr>
                                <w:t>tiếp:............................................................................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Được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phép đào </w:t>
                              </w:r>
                              <w:r>
                                <w:rPr>
                                  <w:spacing w:val="-4"/>
                                </w:rPr>
                                <w:t>tạo: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rPr>
                                  <w:spacing w:val="-2"/>
                                </w:rPr>
                                <w:t>Hạng:..............................................................................................................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9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  <w:ind w:hanging="128"/>
                              </w:pPr>
                              <w:r>
                                <w:t>Lưu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lượng: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Địa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điểm đào </w:t>
                              </w:r>
                              <w:r>
                                <w:rPr>
                                  <w:spacing w:val="-4"/>
                                </w:rPr>
                                <w:t>tạo: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tạo Lý </w:t>
                              </w:r>
                              <w:r>
                                <w:rPr>
                                  <w:spacing w:val="-2"/>
                                </w:rPr>
                                <w:t>thuyết: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tạo thực hành lái xe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trong </w:t>
                              </w:r>
                              <w:r>
                                <w:rPr>
                                  <w:spacing w:val="-2"/>
                                </w:rPr>
                                <w:t>hình: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8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tạo lái xe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trên đường giao </w:t>
                              </w:r>
                              <w:r>
                                <w:rPr>
                                  <w:spacing w:val="-2"/>
                                </w:rPr>
                                <w:t>thông:</w:t>
                              </w:r>
                            </w:p>
                            <w:p w:rsidR="00F7295E" w:rsidRDefault="00F7295E" w:rsidP="00F7295E">
                              <w:pPr>
                                <w:spacing w:before="32"/>
                              </w:pPr>
                              <w:r>
                                <w:rPr>
                                  <w:spacing w:val="-2"/>
                                </w:rPr>
                                <w:t>Cơ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sở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đào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tạo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lái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phải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xuất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trình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Giấy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phép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này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với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cơ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quan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có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thẩm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quyền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khi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có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yêu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cầu.</w:t>
                              </w:r>
                            </w:p>
                            <w:p w:rsidR="00F7295E" w:rsidRDefault="00F7295E" w:rsidP="00F7295E">
                              <w:pPr>
                                <w:spacing w:before="53" w:line="252" w:lineRule="auto"/>
                                <w:ind w:left="4037" w:right="2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TRƯỞNG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QUYỀN</w:t>
                              </w:r>
                            </w:p>
                            <w:p w:rsidR="00F7295E" w:rsidRDefault="00F7295E" w:rsidP="00F7295E">
                              <w:pPr>
                                <w:ind w:left="4037" w:right="2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(Ký tên,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đóng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85.95pt;margin-top:12.25pt;width:452.95pt;height:595.75pt;z-index:-251656192;mso-wrap-distance-left:0;mso-wrap-distance-right:0;mso-position-horizontal-relative:page" coordsize="57524,7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">
                <v:shape id="Graphic 202" o:spid="_x0000_s1027" style="position:absolute;top:31;width:57524;height:75597;visibility:visible;mso-wrap-style:square;v-text-anchor:top" coordsize="5752465,755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" path="m3175,3175r,7553045em5749289,3175r,7553045em,l5752464,em,7559395r5752464,e" filled="f" strokeweight=".5pt">
                  <v:path arrowok="t"/>
                </v:shape>
                <v:shape id="Graphic 203" o:spid="_x0000_s1028" style="position:absolute;left:33077;top:5742;width:18237;height:76;visibility:visible;mso-wrap-style:square;v-text-anchor:top" coordsize="1823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" path="m,l1823720,7620e" filled="f">
                  <v:path arrowok="t"/>
                </v:shape>
                <v:shape id="Graphic 204" o:spid="_x0000_s1029" style="position:absolute;left:4806;top:2971;width:16288;height:13;visibility:visible;mso-wrap-style:square;v-text-anchor:top" coordsize="1628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" path="m,l1628775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5" o:spid="_x0000_s1030" type="#_x0000_t202" style="position:absolute;left:838;top:128;width:55925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tabs>
                            <w:tab w:val="left" w:pos="3779"/>
                          </w:tabs>
                          <w:spacing w:line="289" w:lineRule="exact"/>
                          <w:rPr>
                            <w:b/>
                            <w:position w:val="2"/>
                            <w:sz w:val="24"/>
                          </w:rPr>
                        </w:pPr>
                        <w:r>
                          <w:rPr>
                            <w:sz w:val="26"/>
                          </w:rPr>
                          <w:t>CƠ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QUAN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CÓ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THẨM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6"/>
                          </w:rPr>
                          <w:t>QUYỀN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CỘNG</w:t>
                        </w:r>
                        <w:r>
                          <w:rPr>
                            <w:b/>
                            <w:spacing w:val="-4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XÃ</w:t>
                        </w:r>
                        <w:r>
                          <w:rPr>
                            <w:b/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HỘI</w:t>
                        </w:r>
                        <w:r>
                          <w:rPr>
                            <w:b/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CHỦ</w:t>
                        </w:r>
                        <w:r>
                          <w:rPr>
                            <w:b/>
                            <w:spacing w:val="-2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position w:val="2"/>
                            <w:sz w:val="24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position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position w:val="2"/>
                            <w:sz w:val="24"/>
                          </w:rPr>
                          <w:t>NAM</w:t>
                        </w:r>
                      </w:p>
                      <w:p w:rsidR="00F7295E" w:rsidRDefault="00F7295E" w:rsidP="00F7295E">
                        <w:pPr>
                          <w:spacing w:before="18"/>
                          <w:ind w:left="493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Độc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phúc</w:t>
                        </w:r>
                      </w:p>
                    </w:txbxContent>
                  </v:textbox>
                </v:shape>
                <v:shape id="Textbox 206" o:spid="_x0000_s1031" type="#_x0000_t202" style="position:absolute;left:7004;top:7874;width:94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tabs>
                            <w:tab w:val="left" w:leader="dot" w:pos="140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Số: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207" o:spid="_x0000_s1032" type="#_x0000_t202" style="position:absolute;left:20357;top:7868;width:32525;height:8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44" w:lineRule="exact"/>
                          <w:ind w:left="1208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....................,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ngày ..... tháng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..... năm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20 </w:t>
                        </w:r>
                        <w:r>
                          <w:rPr>
                            <w:i/>
                            <w:spacing w:val="-2"/>
                          </w:rPr>
                          <w:t>.....</w:t>
                        </w:r>
                      </w:p>
                      <w:p w:rsidR="00F7295E" w:rsidRDefault="00F7295E" w:rsidP="00F7295E">
                        <w:pPr>
                          <w:spacing w:before="31"/>
                          <w:rPr>
                            <w:i/>
                          </w:rPr>
                        </w:pPr>
                      </w:p>
                      <w:p w:rsidR="00F7295E" w:rsidRDefault="00F7295E" w:rsidP="00F7295E">
                        <w:pPr>
                          <w:ind w:right="2472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GIẤY</w:t>
                        </w:r>
                        <w:r>
                          <w:rPr>
                            <w:spacing w:val="-4"/>
                            <w:sz w:val="40"/>
                          </w:rPr>
                          <w:t xml:space="preserve"> PHÉP</w:t>
                        </w:r>
                      </w:p>
                      <w:p w:rsidR="00F7295E" w:rsidRDefault="00F7295E" w:rsidP="00F7295E">
                        <w:pPr>
                          <w:spacing w:before="43"/>
                          <w:ind w:right="24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ĐÀO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TẠO LÁI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 Ô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TÔ</w:t>
                        </w:r>
                      </w:p>
                    </w:txbxContent>
                  </v:textbox>
                </v:shape>
                <v:shape id="Textbox 208" o:spid="_x0000_s1033" type="#_x0000_t202" style="position:absolute;left:717;top:18255;width:56242;height:4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44" w:lineRule="exact"/>
                        </w:pPr>
                        <w:r>
                          <w:rPr>
                            <w:spacing w:val="-4"/>
                          </w:rPr>
                          <w:t>Căn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cứ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Luật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Trật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tự, 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toàn giao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thông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đường bộ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ngày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27/6/2024;</w:t>
                        </w:r>
                      </w:p>
                      <w:p w:rsidR="00F7295E" w:rsidRDefault="00F7295E" w:rsidP="00F7295E">
                        <w:pPr>
                          <w:spacing w:before="32" w:line="252" w:lineRule="auto"/>
                        </w:pPr>
                        <w:r>
                          <w:t>Căn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cứ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Nghị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định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số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...../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/NĐ-</w:t>
                        </w:r>
                        <w:r>
                          <w:t>CP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ngày..../......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/.....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của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Chính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phủ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quy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định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về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hoạt động đào tạo và sát hạch lái xe;</w:t>
                        </w:r>
                      </w:p>
                      <w:p w:rsidR="00F7295E" w:rsidRDefault="00F7295E" w:rsidP="00F7295E">
                        <w:pPr>
                          <w:tabs>
                            <w:tab w:val="left" w:leader="dot" w:pos="8275"/>
                          </w:tabs>
                          <w:spacing w:before="20"/>
                        </w:pPr>
                        <w:r>
                          <w:rPr>
                            <w:spacing w:val="-2"/>
                          </w:rPr>
                          <w:t>Xét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nghị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của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Đoàn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kiểm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được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thành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lập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tại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Quyết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định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số....................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ngày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tab/>
                          <w:t>của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cơ</w:t>
                        </w:r>
                      </w:p>
                      <w:p w:rsidR="00F7295E" w:rsidRDefault="00F7295E" w:rsidP="00F7295E">
                        <w:pPr>
                          <w:tabs>
                            <w:tab w:val="left" w:leader="dot" w:pos="4652"/>
                          </w:tabs>
                          <w:spacing w:before="13"/>
                        </w:pPr>
                        <w:r>
                          <w:rPr>
                            <w:spacing w:val="-4"/>
                          </w:rPr>
                          <w:t>quan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có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thẩm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quyền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về việc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;</w:t>
                        </w:r>
                      </w:p>
                      <w:p w:rsidR="00F7295E" w:rsidRDefault="00F7295E" w:rsidP="00F7295E">
                        <w:pPr>
                          <w:tabs>
                            <w:tab w:val="left" w:leader="dot" w:pos="6623"/>
                          </w:tabs>
                          <w:spacing w:before="33"/>
                        </w:pPr>
                        <w:r>
                          <w:rPr>
                            <w:spacing w:val="-2"/>
                          </w:rPr>
                          <w:t>Theo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đề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nghị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của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,</w:t>
                        </w:r>
                      </w:p>
                      <w:p w:rsidR="00F7295E" w:rsidRDefault="00F7295E" w:rsidP="00F7295E">
                        <w:pPr>
                          <w:spacing w:before="65"/>
                        </w:pPr>
                      </w:p>
                      <w:p w:rsidR="00F7295E" w:rsidRDefault="00F7295E" w:rsidP="00F7295E">
                        <w:pPr>
                          <w:ind w:right="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QUYỀN</w:t>
                        </w:r>
                      </w:p>
                      <w:p w:rsidR="00F7295E" w:rsidRDefault="00F7295E" w:rsidP="00F7295E">
                        <w:pPr>
                          <w:spacing w:before="43"/>
                          <w:rPr>
                            <w:b/>
                            <w:sz w:val="24"/>
                          </w:rPr>
                        </w:pP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after="0" w:line="240" w:lineRule="auto"/>
                        </w:pPr>
                        <w:r>
                          <w:t>Cấp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giấy phép đào tạo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lái xe ô tô </w:t>
                        </w:r>
                        <w:r>
                          <w:rPr>
                            <w:spacing w:val="-2"/>
                          </w:rPr>
                          <w:t>cho:.........................................................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Địa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chỉ:.........................................................................................................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spacing w:before="33"/>
                        </w:pP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Điện thoại .......................................... - </w:t>
                        </w:r>
                        <w:r>
                          <w:rPr>
                            <w:spacing w:val="-2"/>
                          </w:rPr>
                          <w:t>Fax:.................................................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2" w:after="0" w:line="240" w:lineRule="auto"/>
                        </w:pPr>
                        <w:r>
                          <w:t>Cơ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quan quản lý trực </w:t>
                        </w:r>
                        <w:r>
                          <w:rPr>
                            <w:spacing w:val="-2"/>
                          </w:rPr>
                          <w:t>tiếp:............................................................................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Được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phép đào </w:t>
                        </w:r>
                        <w:r>
                          <w:rPr>
                            <w:spacing w:val="-4"/>
                          </w:rPr>
                          <w:t>tạo: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9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rPr>
                            <w:spacing w:val="-2"/>
                          </w:rPr>
                          <w:t>Hạng:..............................................................................................................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9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2" w:after="0" w:line="240" w:lineRule="auto"/>
                          <w:ind w:hanging="128"/>
                        </w:pPr>
                        <w:r>
                          <w:t>Lưu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lượng: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Địa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điểm đào </w:t>
                        </w:r>
                        <w:r>
                          <w:rPr>
                            <w:spacing w:val="-4"/>
                          </w:rPr>
                          <w:t>tạo: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8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2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tạo Lý </w:t>
                        </w:r>
                        <w:r>
                          <w:rPr>
                            <w:spacing w:val="-2"/>
                          </w:rPr>
                          <w:t>thuyết: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8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tạo thực hành lái xe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trong </w:t>
                        </w:r>
                        <w:r>
                          <w:rPr>
                            <w:spacing w:val="-2"/>
                          </w:rPr>
                          <w:t>hình: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8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tạo lái xe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trên đường giao </w:t>
                        </w:r>
                        <w:r>
                          <w:rPr>
                            <w:spacing w:val="-2"/>
                          </w:rPr>
                          <w:t>thông:</w:t>
                        </w:r>
                      </w:p>
                      <w:p w:rsidR="00F7295E" w:rsidRDefault="00F7295E" w:rsidP="00F7295E">
                        <w:pPr>
                          <w:spacing w:before="32"/>
                        </w:pPr>
                        <w:r>
                          <w:rPr>
                            <w:spacing w:val="-2"/>
                          </w:rPr>
                          <w:t>Cơ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sở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đào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tạo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lái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phải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xuất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trình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Giấy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phép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này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với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cơ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quan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có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thẩm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quyền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khi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có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yêu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cầu.</w:t>
                        </w:r>
                      </w:p>
                      <w:p w:rsidR="00F7295E" w:rsidRDefault="00F7295E" w:rsidP="00F7295E">
                        <w:pPr>
                          <w:spacing w:before="53" w:line="252" w:lineRule="auto"/>
                          <w:ind w:left="4037" w:right="2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THỦ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TRƯỞNG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QUAN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QUYỀN</w:t>
                        </w:r>
                      </w:p>
                      <w:p w:rsidR="00F7295E" w:rsidRDefault="00F7295E" w:rsidP="00F7295E">
                        <w:pPr>
                          <w:ind w:left="4037" w:right="2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(Ký tên,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đóng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dấu)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295E" w:rsidRDefault="00F7295E" w:rsidP="00F7295E">
      <w:pPr>
        <w:pStyle w:val="BodyText"/>
        <w:rPr>
          <w:b/>
          <w:sz w:val="19"/>
        </w:rPr>
        <w:sectPr w:rsidR="00F7295E">
          <w:pgSz w:w="11910" w:h="16840"/>
          <w:pgMar w:top="1280" w:right="566" w:bottom="280" w:left="1133" w:header="730" w:footer="0" w:gutter="0"/>
          <w:cols w:space="720"/>
        </w:sectPr>
      </w:pPr>
    </w:p>
    <w:p w:rsidR="00F7295E" w:rsidRDefault="00F7295E" w:rsidP="00F7295E">
      <w:pPr>
        <w:spacing w:before="79"/>
        <w:ind w:left="568"/>
        <w:rPr>
          <w:b/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1091565</wp:posOffset>
                </wp:positionH>
                <wp:positionV relativeFrom="paragraph">
                  <wp:posOffset>395605</wp:posOffset>
                </wp:positionV>
                <wp:extent cx="5752465" cy="7423150"/>
                <wp:effectExtent l="0" t="0" r="19685" b="25400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2465" cy="7423150"/>
                          <a:chOff x="0" y="0"/>
                          <a:chExt cx="5752465" cy="742315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3175"/>
                            <a:ext cx="5752465" cy="7416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2465" h="7416800">
                                <a:moveTo>
                                  <a:pt x="3175" y="3175"/>
                                </a:moveTo>
                                <a:lnTo>
                                  <a:pt x="3175" y="7413129"/>
                                </a:lnTo>
                              </a:path>
                              <a:path w="5752465" h="7416800">
                                <a:moveTo>
                                  <a:pt x="5749290" y="3175"/>
                                </a:moveTo>
                                <a:lnTo>
                                  <a:pt x="5749290" y="7413129"/>
                                </a:lnTo>
                              </a:path>
                              <a:path w="5752465" h="7416800">
                                <a:moveTo>
                                  <a:pt x="0" y="0"/>
                                </a:moveTo>
                                <a:lnTo>
                                  <a:pt x="5752465" y="0"/>
                                </a:lnTo>
                              </a:path>
                              <a:path w="5752465" h="7416800">
                                <a:moveTo>
                                  <a:pt x="0" y="7416304"/>
                                </a:moveTo>
                                <a:lnTo>
                                  <a:pt x="5752465" y="741630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379469" y="635723"/>
                            <a:ext cx="1823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3720" h="7620">
                                <a:moveTo>
                                  <a:pt x="0" y="0"/>
                                </a:moveTo>
                                <a:lnTo>
                                  <a:pt x="1823720" y="762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480694" y="521919"/>
                            <a:ext cx="1628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8775">
                                <a:moveTo>
                                  <a:pt x="0" y="0"/>
                                </a:moveTo>
                                <a:lnTo>
                                  <a:pt x="162877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Textbox 213"/>
                        <wps:cNvSpPr txBox="1"/>
                        <wps:spPr>
                          <a:xfrm>
                            <a:off x="119748" y="238106"/>
                            <a:ext cx="217741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CƠ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QUAN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CÓ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THẨM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QUYỀN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4" name="Textbox 214"/>
                        <wps:cNvSpPr txBox="1"/>
                        <wps:spPr>
                          <a:xfrm>
                            <a:off x="2519730" y="222220"/>
                            <a:ext cx="3192145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NAM</w:t>
                              </w:r>
                            </w:p>
                            <w:p w:rsidR="00F7295E" w:rsidRDefault="00F7295E" w:rsidP="00F7295E">
                              <w:pPr>
                                <w:spacing w:before="13"/>
                                <w:ind w:right="1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phúc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5" name="Textbox 215"/>
                        <wps:cNvSpPr txBox="1"/>
                        <wps:spPr>
                          <a:xfrm>
                            <a:off x="736333" y="735642"/>
                            <a:ext cx="94488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tabs>
                                  <w:tab w:val="left" w:leader="dot" w:pos="140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Số: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2839199" y="735110"/>
                            <a:ext cx="2484755" cy="154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....................,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ngày ..... tháng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..... năm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20 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71755" y="1312097"/>
                            <a:ext cx="5624195" cy="5238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443" w:lineRule="exact"/>
                                <w:ind w:left="2959" w:right="2981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40"/>
                                </w:rPr>
                                <w:t>GIẤY</w:t>
                              </w:r>
                              <w:r>
                                <w:rPr>
                                  <w:spacing w:val="-4"/>
                                  <w:sz w:val="40"/>
                                </w:rPr>
                                <w:t xml:space="preserve"> PHÉP</w:t>
                              </w:r>
                            </w:p>
                            <w:p w:rsidR="00F7295E" w:rsidRDefault="00F7295E" w:rsidP="00F7295E">
                              <w:pPr>
                                <w:spacing w:before="43" w:line="268" w:lineRule="auto"/>
                                <w:ind w:left="2959" w:right="29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ĐÀO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TẠO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LÁI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Ô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TÔ Mã số:................./..........</w:t>
                              </w:r>
                            </w:p>
                            <w:p w:rsidR="00F7295E" w:rsidRDefault="00F7295E" w:rsidP="00F7295E">
                              <w:pPr>
                                <w:spacing w:before="1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7295E" w:rsidRDefault="00F7295E" w:rsidP="00F7295E">
                              <w:pPr>
                                <w:spacing w:before="1"/>
                              </w:pPr>
                              <w:r>
                                <w:rPr>
                                  <w:spacing w:val="-4"/>
                                </w:rPr>
                                <w:t>Căn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cứ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Luật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Trật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tự, an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toàn giao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thông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đường bộ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ngày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27/6/2024;</w:t>
                              </w:r>
                            </w:p>
                            <w:p w:rsidR="00F7295E" w:rsidRDefault="00F7295E" w:rsidP="00F7295E">
                              <w:pPr>
                                <w:spacing w:before="32" w:line="252" w:lineRule="auto"/>
                              </w:pPr>
                              <w:r>
                                <w:t>Căn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cứ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Nghị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định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số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...../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1"/>
                                </w:rPr>
                                <w:t>/NĐ-</w:t>
                              </w:r>
                              <w:r>
                                <w:t>CP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10"/>
                                </w:rPr>
                                <w:t>ngày..../......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/.....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của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9"/>
                                </w:rPr>
                                <w:t>Chính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phủ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quy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định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về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hoạt động đào tạo và sát hạch lái xe;</w:t>
                              </w:r>
                            </w:p>
                            <w:p w:rsidR="00F7295E" w:rsidRDefault="00F7295E" w:rsidP="00F7295E">
                              <w:pPr>
                                <w:tabs>
                                  <w:tab w:val="left" w:leader="dot" w:pos="8275"/>
                                </w:tabs>
                                <w:spacing w:before="20"/>
                              </w:pPr>
                              <w:r>
                                <w:rPr>
                                  <w:spacing w:val="-2"/>
                                </w:rPr>
                                <w:t>Xét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đề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nghị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của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Đoàn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kiểm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được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thành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lập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tại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Quyết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định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số....................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ngày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r>
                                <w:tab/>
                                <w:t>của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cơ</w:t>
                              </w:r>
                            </w:p>
                            <w:p w:rsidR="00F7295E" w:rsidRDefault="00F7295E" w:rsidP="00F7295E">
                              <w:pPr>
                                <w:tabs>
                                  <w:tab w:val="left" w:leader="dot" w:pos="4652"/>
                                </w:tabs>
                                <w:spacing w:before="13"/>
                              </w:pPr>
                              <w:r>
                                <w:rPr>
                                  <w:spacing w:val="-4"/>
                                </w:rPr>
                                <w:t>quan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có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thẩm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quyền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về việc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;</w:t>
                              </w:r>
                            </w:p>
                            <w:p w:rsidR="00F7295E" w:rsidRDefault="00F7295E" w:rsidP="00F7295E">
                              <w:pPr>
                                <w:tabs>
                                  <w:tab w:val="left" w:leader="dot" w:pos="6623"/>
                                </w:tabs>
                                <w:spacing w:before="33"/>
                              </w:pPr>
                              <w:r>
                                <w:rPr>
                                  <w:spacing w:val="-2"/>
                                </w:rPr>
                                <w:t>Theo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đề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nghị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của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,</w:t>
                              </w:r>
                            </w:p>
                            <w:p w:rsidR="00F7295E" w:rsidRDefault="00F7295E" w:rsidP="00F7295E">
                              <w:pPr>
                                <w:spacing w:before="65"/>
                              </w:pPr>
                            </w:p>
                            <w:p w:rsidR="00F7295E" w:rsidRDefault="00F7295E" w:rsidP="00F7295E">
                              <w:pPr>
                                <w:ind w:righ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QUYỀN</w:t>
                              </w:r>
                            </w:p>
                            <w:p w:rsidR="00F7295E" w:rsidRDefault="00F7295E" w:rsidP="00F7295E">
                              <w:pPr>
                                <w:spacing w:before="43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after="0" w:line="240" w:lineRule="auto"/>
                              </w:pPr>
                              <w:r>
                                <w:t>Cấp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giấy phép đào tạo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lái xe ô tô </w:t>
                              </w:r>
                              <w:r>
                                <w:rPr>
                                  <w:spacing w:val="-2"/>
                                </w:rPr>
                                <w:t>cho:.........................................................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Địa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chỉ:.........................................................................................................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spacing w:before="33"/>
                              </w:pPr>
                              <w:r>
                                <w:t>-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Điện thoại .......................................... - </w:t>
                              </w:r>
                              <w:r>
                                <w:rPr>
                                  <w:spacing w:val="-2"/>
                                </w:rPr>
                                <w:t>Fax:.................................................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</w:pPr>
                              <w:r>
                                <w:t>Cơ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quan quản lý trực </w:t>
                              </w:r>
                              <w:r>
                                <w:rPr>
                                  <w:spacing w:val="-2"/>
                                </w:rPr>
                                <w:t>tiếp:............................................................................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Được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phép đào </w:t>
                              </w:r>
                              <w:r>
                                <w:rPr>
                                  <w:spacing w:val="-4"/>
                                </w:rPr>
                                <w:t>tạo: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  <w:ind w:hanging="128"/>
                              </w:pPr>
                              <w:r>
                                <w:rPr>
                                  <w:spacing w:val="-2"/>
                                </w:rPr>
                                <w:t>Hạng:..............................................................................................................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6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Lưu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lượng: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.....................................................................................................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20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</w:pPr>
                              <w:r>
                                <w:t>Địa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điểm đào </w:t>
                              </w:r>
                              <w:r>
                                <w:rPr>
                                  <w:spacing w:val="-4"/>
                                </w:rPr>
                                <w:t>tạo: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2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tạo Lý </w:t>
                              </w:r>
                              <w:r>
                                <w:rPr>
                                  <w:spacing w:val="-2"/>
                                </w:rPr>
                                <w:t>thuyết: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tạo thực hành lái xe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trong </w:t>
                              </w:r>
                              <w:r>
                                <w:rPr>
                                  <w:spacing w:val="-2"/>
                                </w:rPr>
                                <w:t>hình:</w:t>
                              </w:r>
                            </w:p>
                            <w:p w:rsidR="00F7295E" w:rsidRDefault="00F7295E" w:rsidP="00F7295E">
                              <w:pPr>
                                <w:widowControl w:val="0"/>
                                <w:numPr>
                                  <w:ilvl w:val="1"/>
                                  <w:numId w:val="5"/>
                                </w:numPr>
                                <w:tabs>
                                  <w:tab w:val="left" w:pos="128"/>
                                </w:tabs>
                                <w:autoSpaceDE w:val="0"/>
                                <w:autoSpaceDN w:val="0"/>
                                <w:spacing w:before="33" w:after="0" w:line="240" w:lineRule="auto"/>
                                <w:ind w:hanging="128"/>
                              </w:pPr>
                              <w:r>
                                <w:t>Đào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tạo lái xe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trên đường giao </w:t>
                              </w:r>
                              <w:r>
                                <w:rPr>
                                  <w:spacing w:val="-2"/>
                                </w:rPr>
                                <w:t>thông:</w:t>
                              </w:r>
                            </w:p>
                            <w:p w:rsidR="00F7295E" w:rsidRDefault="00F7295E" w:rsidP="00F7295E">
                              <w:pPr>
                                <w:spacing w:before="32"/>
                              </w:pPr>
                              <w:r>
                                <w:rPr>
                                  <w:spacing w:val="-2"/>
                                </w:rPr>
                                <w:t>Cơ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sở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đào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tạo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lái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phải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xuất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trình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Giấy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phép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này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với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cơ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quan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có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thẩm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quyền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khi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có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yêu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cầu.</w:t>
                              </w:r>
                            </w:p>
                            <w:p w:rsidR="00F7295E" w:rsidRDefault="00F7295E" w:rsidP="00F7295E">
                              <w:pPr>
                                <w:spacing w:before="53" w:line="252" w:lineRule="auto"/>
                                <w:ind w:left="4059" w:right="2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TRƯỞNG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QUAN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CÓ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THẨM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QUYỀN</w:t>
                              </w:r>
                            </w:p>
                            <w:p w:rsidR="00F7295E" w:rsidRDefault="00F7295E" w:rsidP="00F7295E">
                              <w:pPr>
                                <w:ind w:left="4056" w:right="22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(Ký tên,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đóng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34" style="position:absolute;left:0;text-align:left;margin-left:85.95pt;margin-top:31.15pt;width:452.95pt;height:584.5pt;z-index:-251657216;mso-wrap-distance-left:0;mso-wrap-distance-right:0;mso-position-horizontal-relative:page" coordsize="57524,7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">
                <v:shape id="Graphic 210" o:spid="_x0000_s1035" style="position:absolute;top:31;width:57524;height:74168;visibility:visible;mso-wrap-style:square;v-text-anchor:top" coordsize="5752465,741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" path="m3175,3175r,7409954em5749290,3175r,7409954em,l5752465,em,7416304r5752465,e" filled="f" strokeweight=".5pt">
                  <v:path arrowok="t"/>
                </v:shape>
                <v:shape id="Graphic 211" o:spid="_x0000_s1036" style="position:absolute;left:33794;top:6357;width:18237;height:76;visibility:visible;mso-wrap-style:square;v-text-anchor:top" coordsize="1823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" path="m,l1823720,7620e" filled="f">
                  <v:path arrowok="t"/>
                </v:shape>
                <v:shape id="Graphic 212" o:spid="_x0000_s1037" style="position:absolute;left:4806;top:5219;width:16288;height:12;visibility:visible;mso-wrap-style:square;v-text-anchor:top" coordsize="1628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" path="m,l1628775,e" filled="f">
                  <v:path arrowok="t"/>
                </v:shape>
                <v:shape id="Textbox 213" o:spid="_x0000_s1038" type="#_x0000_t202" style="position:absolute;left:1197;top:2381;width:2177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CƠ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QUAN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CÓ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THẨM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QUYỀN</w:t>
                        </w:r>
                      </w:p>
                    </w:txbxContent>
                  </v:textbox>
                </v:shape>
                <v:shape id="Textbox 214" o:spid="_x0000_s1039" type="#_x0000_t202" style="position:absolute;left:25197;top:2222;width:31921;height:3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CỘNG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XÃ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HỘI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CHỦ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NAM</w:t>
                        </w:r>
                      </w:p>
                      <w:p w:rsidR="00F7295E" w:rsidRDefault="00F7295E" w:rsidP="00F7295E">
                        <w:pPr>
                          <w:spacing w:before="13"/>
                          <w:ind w:right="1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Độc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phúc</w:t>
                        </w:r>
                      </w:p>
                    </w:txbxContent>
                  </v:textbox>
                </v:shape>
                <v:shape id="Textbox 215" o:spid="_x0000_s1040" type="#_x0000_t202" style="position:absolute;left:7363;top:7356;width:94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F7295E" w:rsidRDefault="00F7295E" w:rsidP="00F7295E">
                        <w:pPr>
                          <w:tabs>
                            <w:tab w:val="left" w:leader="dot" w:pos="140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Số: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4"/>
                          </w:rPr>
                          <w:t>/</w:t>
                        </w:r>
                      </w:p>
                    </w:txbxContent>
                  </v:textbox>
                </v:shape>
                <v:shape id="Textbox 216" o:spid="_x0000_s1041" type="#_x0000_t202" style="position:absolute;left:28391;top:7351;width:2484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....................,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ngày ..... tháng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..... năm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20 </w:t>
                        </w:r>
                        <w:r>
                          <w:rPr>
                            <w:i/>
                            <w:spacing w:val="-2"/>
                          </w:rPr>
                          <w:t>.....</w:t>
                        </w:r>
                      </w:p>
                    </w:txbxContent>
                  </v:textbox>
                </v:shape>
                <v:shape id="Textbox 217" o:spid="_x0000_s1042" type="#_x0000_t202" style="position:absolute;left:717;top:13120;width:56242;height:52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443" w:lineRule="exact"/>
                          <w:ind w:left="2959" w:right="2981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sz w:val="40"/>
                          </w:rPr>
                          <w:t>GIẤY</w:t>
                        </w:r>
                        <w:r>
                          <w:rPr>
                            <w:spacing w:val="-4"/>
                            <w:sz w:val="40"/>
                          </w:rPr>
                          <w:t xml:space="preserve"> PHÉP</w:t>
                        </w:r>
                      </w:p>
                      <w:p w:rsidR="00F7295E" w:rsidRDefault="00F7295E" w:rsidP="00F7295E">
                        <w:pPr>
                          <w:spacing w:before="43" w:line="268" w:lineRule="auto"/>
                          <w:ind w:left="2959" w:right="29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ĐÀO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TẠO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LÁI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Ô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TÔ Mã số:................./..........</w:t>
                        </w:r>
                      </w:p>
                      <w:p w:rsidR="00F7295E" w:rsidRDefault="00F7295E" w:rsidP="00F7295E">
                        <w:pPr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 w:rsidR="00F7295E" w:rsidRDefault="00F7295E" w:rsidP="00F7295E">
                        <w:pPr>
                          <w:spacing w:before="1"/>
                        </w:pPr>
                        <w:r>
                          <w:rPr>
                            <w:spacing w:val="-4"/>
                          </w:rPr>
                          <w:t>Căn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cứ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Luật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Trật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tự, 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toàn giao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thông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đường bộ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ngày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27/6/2024;</w:t>
                        </w:r>
                      </w:p>
                      <w:p w:rsidR="00F7295E" w:rsidRDefault="00F7295E" w:rsidP="00F7295E">
                        <w:pPr>
                          <w:spacing w:before="32" w:line="252" w:lineRule="auto"/>
                        </w:pPr>
                        <w:r>
                          <w:t>Căn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cứ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Nghị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định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số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...../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1"/>
                          </w:rPr>
                          <w:t>/NĐ-</w:t>
                        </w:r>
                        <w:r>
                          <w:t>CP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10"/>
                          </w:rPr>
                          <w:t>ngày..../......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/.....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của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9"/>
                          </w:rPr>
                          <w:t>Chính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phủ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quy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định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về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hoạt động đào tạo và sát hạch lái xe;</w:t>
                        </w:r>
                      </w:p>
                      <w:p w:rsidR="00F7295E" w:rsidRDefault="00F7295E" w:rsidP="00F7295E">
                        <w:pPr>
                          <w:tabs>
                            <w:tab w:val="left" w:leader="dot" w:pos="8275"/>
                          </w:tabs>
                          <w:spacing w:before="20"/>
                        </w:pPr>
                        <w:r>
                          <w:rPr>
                            <w:spacing w:val="-2"/>
                          </w:rPr>
                          <w:t>Xét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đề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nghị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của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Đoàn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kiểm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được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thành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lập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tại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Quyết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định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số....................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ngày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r>
                          <w:tab/>
                          <w:t>của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cơ</w:t>
                        </w:r>
                      </w:p>
                      <w:p w:rsidR="00F7295E" w:rsidRDefault="00F7295E" w:rsidP="00F7295E">
                        <w:pPr>
                          <w:tabs>
                            <w:tab w:val="left" w:leader="dot" w:pos="4652"/>
                          </w:tabs>
                          <w:spacing w:before="13"/>
                        </w:pPr>
                        <w:r>
                          <w:rPr>
                            <w:spacing w:val="-4"/>
                          </w:rPr>
                          <w:t>quan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có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thẩm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quyền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về việc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;</w:t>
                        </w:r>
                      </w:p>
                      <w:p w:rsidR="00F7295E" w:rsidRDefault="00F7295E" w:rsidP="00F7295E">
                        <w:pPr>
                          <w:tabs>
                            <w:tab w:val="left" w:leader="dot" w:pos="6623"/>
                          </w:tabs>
                          <w:spacing w:before="33"/>
                        </w:pPr>
                        <w:r>
                          <w:rPr>
                            <w:spacing w:val="-2"/>
                          </w:rPr>
                          <w:t>Theo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đề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nghị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của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,</w:t>
                        </w:r>
                      </w:p>
                      <w:p w:rsidR="00F7295E" w:rsidRDefault="00F7295E" w:rsidP="00F7295E">
                        <w:pPr>
                          <w:spacing w:before="65"/>
                        </w:pPr>
                      </w:p>
                      <w:p w:rsidR="00F7295E" w:rsidRDefault="00F7295E" w:rsidP="00F7295E">
                        <w:pPr>
                          <w:ind w:right="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QUYỀN</w:t>
                        </w:r>
                      </w:p>
                      <w:p w:rsidR="00F7295E" w:rsidRDefault="00F7295E" w:rsidP="00F7295E">
                        <w:pPr>
                          <w:spacing w:before="43"/>
                          <w:rPr>
                            <w:b/>
                            <w:sz w:val="24"/>
                          </w:rPr>
                        </w:pP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after="0" w:line="240" w:lineRule="auto"/>
                        </w:pPr>
                        <w:r>
                          <w:t>Cấp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giấy phép đào tạo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lái xe ô tô </w:t>
                        </w:r>
                        <w:r>
                          <w:rPr>
                            <w:spacing w:val="-2"/>
                          </w:rPr>
                          <w:t>cho:.........................................................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Địa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chỉ:.........................................................................................................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spacing w:before="33"/>
                        </w:pPr>
                        <w:r>
                          <w:t>-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Điện thoại .......................................... - </w:t>
                        </w:r>
                        <w:r>
                          <w:rPr>
                            <w:spacing w:val="-2"/>
                          </w:rPr>
                          <w:t>Fax:.................................................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2" w:after="0" w:line="240" w:lineRule="auto"/>
                        </w:pPr>
                        <w:r>
                          <w:t>Cơ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quan quản lý trực </w:t>
                        </w:r>
                        <w:r>
                          <w:rPr>
                            <w:spacing w:val="-2"/>
                          </w:rPr>
                          <w:t>tiếp:............................................................................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6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Được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phép đào </w:t>
                        </w:r>
                        <w:r>
                          <w:rPr>
                            <w:spacing w:val="-4"/>
                          </w:rPr>
                          <w:t>tạo: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6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2" w:after="0" w:line="240" w:lineRule="auto"/>
                          <w:ind w:hanging="128"/>
                        </w:pPr>
                        <w:r>
                          <w:rPr>
                            <w:spacing w:val="-2"/>
                          </w:rPr>
                          <w:t>Hạng:..............................................................................................................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6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Lưu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lượng: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.....................................................................................................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0"/>
                            <w:numId w:val="5"/>
                          </w:numPr>
                          <w:tabs>
                            <w:tab w:val="left" w:pos="220"/>
                          </w:tabs>
                          <w:autoSpaceDE w:val="0"/>
                          <w:autoSpaceDN w:val="0"/>
                          <w:spacing w:before="33" w:after="0" w:line="240" w:lineRule="auto"/>
                        </w:pPr>
                        <w:r>
                          <w:t>Địa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điểm đào </w:t>
                        </w:r>
                        <w:r>
                          <w:rPr>
                            <w:spacing w:val="-4"/>
                          </w:rPr>
                          <w:t>tạo: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5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2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tạo Lý </w:t>
                        </w:r>
                        <w:r>
                          <w:rPr>
                            <w:spacing w:val="-2"/>
                          </w:rPr>
                          <w:t>thuyết: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5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tạo thực hành lái xe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trong </w:t>
                        </w:r>
                        <w:r>
                          <w:rPr>
                            <w:spacing w:val="-2"/>
                          </w:rPr>
                          <w:t>hình:</w:t>
                        </w:r>
                      </w:p>
                      <w:p w:rsidR="00F7295E" w:rsidRDefault="00F7295E" w:rsidP="00F7295E">
                        <w:pPr>
                          <w:widowControl w:val="0"/>
                          <w:numPr>
                            <w:ilvl w:val="1"/>
                            <w:numId w:val="5"/>
                          </w:numPr>
                          <w:tabs>
                            <w:tab w:val="left" w:pos="128"/>
                          </w:tabs>
                          <w:autoSpaceDE w:val="0"/>
                          <w:autoSpaceDN w:val="0"/>
                          <w:spacing w:before="33" w:after="0" w:line="240" w:lineRule="auto"/>
                          <w:ind w:hanging="128"/>
                        </w:pPr>
                        <w:r>
                          <w:t>Đào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tạo lái xe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trên đường giao </w:t>
                        </w:r>
                        <w:r>
                          <w:rPr>
                            <w:spacing w:val="-2"/>
                          </w:rPr>
                          <w:t>thông:</w:t>
                        </w:r>
                      </w:p>
                      <w:p w:rsidR="00F7295E" w:rsidRDefault="00F7295E" w:rsidP="00F7295E">
                        <w:pPr>
                          <w:spacing w:before="32"/>
                        </w:pPr>
                        <w:r>
                          <w:rPr>
                            <w:spacing w:val="-2"/>
                          </w:rPr>
                          <w:t>Cơ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sở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đào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tạo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lái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phải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xuất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trình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Giấy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phép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này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với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cơ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quan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có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thẩm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quyền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khi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có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yêu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cầu.</w:t>
                        </w:r>
                      </w:p>
                      <w:p w:rsidR="00F7295E" w:rsidRDefault="00F7295E" w:rsidP="00F7295E">
                        <w:pPr>
                          <w:spacing w:before="53" w:line="252" w:lineRule="auto"/>
                          <w:ind w:left="4059" w:right="2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THỦ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TRƯỞNG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QUAN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CÓ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THẨM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QUYỀN</w:t>
                        </w:r>
                      </w:p>
                      <w:p w:rsidR="00F7295E" w:rsidRDefault="00F7295E" w:rsidP="00F7295E">
                        <w:pPr>
                          <w:ind w:left="4056" w:right="2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(Ký tên,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đóng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dấu)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6"/>
        </w:rPr>
        <w:t>Mẫu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02.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Giấy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đào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tạo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lái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xe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điện</w:t>
      </w:r>
      <w:r>
        <w:rPr>
          <w:b/>
          <w:spacing w:val="-1"/>
          <w:sz w:val="26"/>
        </w:rPr>
        <w:t xml:space="preserve"> </w:t>
      </w:r>
      <w:r>
        <w:rPr>
          <w:b/>
          <w:spacing w:val="-5"/>
          <w:sz w:val="26"/>
        </w:rPr>
        <w:t>tử</w:t>
      </w: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0"/>
        <w:rPr>
          <w:b/>
          <w:sz w:val="20"/>
        </w:rPr>
      </w:pPr>
    </w:p>
    <w:p w:rsidR="00F7295E" w:rsidRDefault="00F7295E" w:rsidP="00F7295E">
      <w:pPr>
        <w:pStyle w:val="BodyText"/>
        <w:spacing w:before="60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1579880</wp:posOffset>
                </wp:positionH>
                <wp:positionV relativeFrom="paragraph">
                  <wp:posOffset>202565</wp:posOffset>
                </wp:positionV>
                <wp:extent cx="541655" cy="381000"/>
                <wp:effectExtent l="0" t="0" r="10795" b="19050"/>
                <wp:wrapTopAndBottom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655" cy="3810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7295E" w:rsidRDefault="00F7295E" w:rsidP="00F7295E">
                            <w:pPr>
                              <w:spacing w:before="72"/>
                              <w:ind w:left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QR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43" type="#_x0000_t202" style="position:absolute;margin-left:124.4pt;margin-top:15.95pt;width:42.65pt;height:30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" filled="f" strokeweight=".5pt">
                <v:path arrowok="t"/>
                <v:textbox inset="0,0,0,0">
                  <w:txbxContent>
                    <w:p w:rsidR="00F7295E" w:rsidRDefault="00F7295E" w:rsidP="00F7295E">
                      <w:pPr>
                        <w:spacing w:before="72"/>
                        <w:ind w:left="2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QR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295E" w:rsidRDefault="00F7295E" w:rsidP="00F7295E">
      <w:pPr>
        <w:pStyle w:val="BodyText"/>
        <w:rPr>
          <w:b/>
          <w:sz w:val="20"/>
        </w:rPr>
        <w:sectPr w:rsidR="00F7295E">
          <w:pgSz w:w="11910" w:h="16840"/>
          <w:pgMar w:top="1280" w:right="566" w:bottom="280" w:left="1133" w:header="730" w:footer="0" w:gutter="0"/>
          <w:cols w:space="720"/>
        </w:sectPr>
      </w:pPr>
    </w:p>
    <w:p w:rsidR="00F7295E" w:rsidRDefault="00F7295E" w:rsidP="00F7295E">
      <w:pPr>
        <w:spacing w:before="79"/>
        <w:ind w:left="448" w:right="448"/>
        <w:jc w:val="center"/>
        <w:rPr>
          <w:b/>
          <w:sz w:val="26"/>
        </w:rPr>
      </w:pPr>
      <w:r>
        <w:rPr>
          <w:b/>
          <w:sz w:val="26"/>
        </w:rPr>
        <w:lastRenderedPageBreak/>
        <w:t>Mẫu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Giấy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lái</w:t>
      </w:r>
    </w:p>
    <w:p w:rsidR="00F7295E" w:rsidRDefault="00F7295E" w:rsidP="00F7295E">
      <w:pPr>
        <w:spacing w:before="245"/>
        <w:ind w:left="448" w:right="448"/>
        <w:jc w:val="center"/>
        <w:rPr>
          <w:b/>
          <w:sz w:val="26"/>
        </w:rPr>
      </w:pPr>
      <w:r>
        <w:rPr>
          <w:b/>
          <w:sz w:val="26"/>
        </w:rPr>
        <w:t>Mẫu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01.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Mẫu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Giấy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lái</w:t>
      </w:r>
    </w:p>
    <w:p w:rsidR="00F7295E" w:rsidRDefault="00F7295E" w:rsidP="00F7295E">
      <w:pPr>
        <w:spacing w:before="44"/>
        <w:ind w:left="448" w:right="448"/>
        <w:jc w:val="center"/>
        <w:rPr>
          <w:sz w:val="26"/>
        </w:rPr>
      </w:pP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thước: 120 mm x 180 </w:t>
      </w:r>
      <w:r>
        <w:rPr>
          <w:spacing w:val="-5"/>
          <w:sz w:val="26"/>
        </w:rPr>
        <w:t>mm</w:t>
      </w:r>
    </w:p>
    <w:p w:rsidR="00F7295E" w:rsidRDefault="00F7295E" w:rsidP="00F7295E">
      <w:pPr>
        <w:pStyle w:val="ListParagraph"/>
        <w:numPr>
          <w:ilvl w:val="0"/>
          <w:numId w:val="4"/>
        </w:numPr>
        <w:tabs>
          <w:tab w:val="left" w:pos="788"/>
        </w:tabs>
        <w:spacing w:before="245"/>
        <w:rPr>
          <w:b/>
        </w:rPr>
      </w:pPr>
      <w:r>
        <w:rPr>
          <w:b/>
        </w:rPr>
        <w:t xml:space="preserve">Mặt </w:t>
      </w:r>
      <w:r>
        <w:rPr>
          <w:b/>
          <w:spacing w:val="-2"/>
        </w:rPr>
        <w:t>trước:</w:t>
      </w:r>
    </w:p>
    <w:p w:rsidR="00F7295E" w:rsidRDefault="00F7295E" w:rsidP="00F7295E">
      <w:pPr>
        <w:pStyle w:val="BodyText"/>
        <w:spacing w:before="7"/>
        <w:rPr>
          <w:b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151130</wp:posOffset>
                </wp:positionV>
                <wp:extent cx="6217920" cy="5160645"/>
                <wp:effectExtent l="0" t="0" r="11430" b="20955"/>
                <wp:wrapTopAndBottom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7920" cy="5160645"/>
                          <a:chOff x="0" y="0"/>
                          <a:chExt cx="6217920" cy="5160645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3175"/>
                            <a:ext cx="6217920" cy="515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7920" h="5154295">
                                <a:moveTo>
                                  <a:pt x="3175" y="3175"/>
                                </a:moveTo>
                                <a:lnTo>
                                  <a:pt x="3175" y="5150688"/>
                                </a:lnTo>
                              </a:path>
                              <a:path w="6217920" h="5154295">
                                <a:moveTo>
                                  <a:pt x="6214745" y="3175"/>
                                </a:moveTo>
                                <a:lnTo>
                                  <a:pt x="6214745" y="5150688"/>
                                </a:lnTo>
                              </a:path>
                              <a:path w="6217920" h="5154295">
                                <a:moveTo>
                                  <a:pt x="0" y="0"/>
                                </a:moveTo>
                                <a:lnTo>
                                  <a:pt x="6217920" y="0"/>
                                </a:lnTo>
                              </a:path>
                              <a:path w="6217920" h="5154295">
                                <a:moveTo>
                                  <a:pt x="0" y="5153863"/>
                                </a:moveTo>
                                <a:lnTo>
                                  <a:pt x="6217920" y="515386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655954" y="585406"/>
                            <a:ext cx="1101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>
                                <a:moveTo>
                                  <a:pt x="0" y="0"/>
                                </a:moveTo>
                                <a:lnTo>
                                  <a:pt x="11017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706495" y="426084"/>
                            <a:ext cx="1285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875" h="9525">
                                <a:moveTo>
                                  <a:pt x="0" y="0"/>
                                </a:moveTo>
                                <a:lnTo>
                                  <a:pt x="1285875" y="95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152133" y="13367"/>
                            <a:ext cx="5972810" cy="1074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tabs>
                                  <w:tab w:val="left" w:pos="3961"/>
                                </w:tabs>
                                <w:spacing w:line="288" w:lineRule="exact"/>
                                <w:ind w:left="935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UBND</w:t>
                              </w:r>
                              <w:r>
                                <w:rPr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TỈNH….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NAM</w:t>
                              </w:r>
                            </w:p>
                            <w:p w:rsidR="00F7295E" w:rsidRDefault="00F7295E" w:rsidP="00F7295E">
                              <w:pPr>
                                <w:spacing w:before="20" w:line="238" w:lineRule="exact"/>
                                <w:ind w:left="544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phúc</w:t>
                              </w:r>
                            </w:p>
                            <w:p w:rsidR="00F7295E" w:rsidRDefault="00F7295E" w:rsidP="00F7295E">
                              <w:pPr>
                                <w:spacing w:line="261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SỞ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GIAO THÔNG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VẬN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TẢI….</w:t>
                              </w:r>
                            </w:p>
                            <w:p w:rsidR="00F7295E" w:rsidRDefault="00F7295E" w:rsidP="00F7295E">
                              <w:pPr>
                                <w:spacing w:before="294" w:line="256" w:lineRule="auto"/>
                                <w:ind w:left="3149" w:right="324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GIẤY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PHÉP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TẬP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LÁI Mã số:................./..........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71755" y="1546499"/>
                            <a:ext cx="6073775" cy="129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Cấp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cho xe số:........................................Loại phương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tiện:.................................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spacing w:before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Nhãn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hiệu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xe:..........................................Màu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sơn:...............................................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spacing w:before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sở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đào</w:t>
                              </w:r>
                              <w:r>
                                <w:rPr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tạo:.......................................................................................................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spacing w:before="199" w:line="256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Được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phép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tập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lái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trên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các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tuyến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đường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(trừ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các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tuyến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đường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hạn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chế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định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của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quan có thẩm quyền)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5" name="Textbox 225"/>
                        <wps:cNvSpPr txBox="1"/>
                        <wps:spPr>
                          <a:xfrm>
                            <a:off x="71755" y="3303011"/>
                            <a:ext cx="182753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Có giá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trị:</w:t>
                              </w:r>
                            </w:p>
                            <w:p w:rsidR="00F7295E" w:rsidRDefault="00F7295E" w:rsidP="00F7295E">
                              <w:pPr>
                                <w:spacing w:before="2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Từ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ngày........../……../…........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3263023" y="3303556"/>
                            <a:ext cx="2360295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……,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ngày.......tháng.......năm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>20.....</w:t>
                              </w:r>
                            </w:p>
                            <w:p w:rsidR="00F7295E" w:rsidRDefault="00F7295E" w:rsidP="00F7295E">
                              <w:pPr>
                                <w:spacing w:before="20"/>
                                <w:ind w:right="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71755" y="3942532"/>
                            <a:ext cx="18288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Đến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ngày......./........../.............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3865676" y="3819431"/>
                            <a:ext cx="1155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(Ký tên, đóng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71755" y="4262293"/>
                            <a:ext cx="2532380" cy="74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4" w:lineRule="auto"/>
                                <w:ind w:right="18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(Giấy phép xe tập lái chỉ có giá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trị khi Giấy chứng nhận kiểm định an toàn kỹ thuật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và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bảo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vệ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môi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trường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của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còn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giá trị sử dụng)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44" style="position:absolute;margin-left:70.6pt;margin-top:11.9pt;width:489.6pt;height:406.35pt;z-index:-251654144;mso-wrap-distance-left:0;mso-wrap-distance-right:0;mso-position-horizontal-relative:page" coordsize="62179,5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">
                <v:shape id="Graphic 220" o:spid="_x0000_s1045" style="position:absolute;top:31;width:62179;height:51543;visibility:visible;mso-wrap-style:square;v-text-anchor:top" coordsize="6217920,515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" path="m3175,3175r,5147513em6214745,3175r,5147513em,l6217920,em,5153863r6217920,e" filled="f" strokeweight=".5pt">
                  <v:path arrowok="t"/>
                </v:shape>
                <v:shape id="Graphic 221" o:spid="_x0000_s1046" style="position:absolute;left:6559;top:5854;width:11017;height:12;visibility:visible;mso-wrap-style:square;v-text-anchor:top" coordsize="1101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" path="m,l1101725,e" filled="f">
                  <v:path arrowok="t"/>
                </v:shape>
                <v:shape id="Graphic 222" o:spid="_x0000_s1047" style="position:absolute;left:37064;top:4260;width:12859;height:96;visibility:visible;mso-wrap-style:square;v-text-anchor:top" coordsize="12858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" path="m,l1285875,9525e" filled="f">
                  <v:path arrowok="t"/>
                </v:shape>
                <v:shape id="Textbox 223" o:spid="_x0000_s1048" type="#_x0000_t202" style="position:absolute;left:1521;top:133;width:59728;height:10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tabs>
                            <w:tab w:val="left" w:pos="3961"/>
                          </w:tabs>
                          <w:spacing w:line="288" w:lineRule="exact"/>
                          <w:ind w:left="93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UBND</w:t>
                        </w:r>
                        <w:r>
                          <w:rPr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TỈNH….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b/>
                            <w:sz w:val="26"/>
                          </w:rPr>
                          <w:t>CỘNG</w:t>
                        </w:r>
                        <w:r>
                          <w:rPr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XÃ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HỘI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CHỦ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6"/>
                          </w:rPr>
                          <w:t>NAM</w:t>
                        </w:r>
                      </w:p>
                      <w:p w:rsidR="00F7295E" w:rsidRDefault="00F7295E" w:rsidP="00F7295E">
                        <w:pPr>
                          <w:spacing w:before="20" w:line="238" w:lineRule="exact"/>
                          <w:ind w:left="544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Độc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phúc</w:t>
                        </w:r>
                      </w:p>
                      <w:p w:rsidR="00F7295E" w:rsidRDefault="00F7295E" w:rsidP="00F7295E">
                        <w:pPr>
                          <w:spacing w:line="261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SỞ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GIAO THÔNG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VẬN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TẢI….</w:t>
                        </w:r>
                      </w:p>
                      <w:p w:rsidR="00F7295E" w:rsidRDefault="00F7295E" w:rsidP="00F7295E">
                        <w:pPr>
                          <w:spacing w:before="294" w:line="256" w:lineRule="auto"/>
                          <w:ind w:left="3149" w:right="324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GIẤY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PHÉP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LÁI Mã số:................./..........</w:t>
                        </w:r>
                      </w:p>
                    </w:txbxContent>
                  </v:textbox>
                </v:shape>
                <v:shape id="Textbox 224" o:spid="_x0000_s1049" type="#_x0000_t202" style="position:absolute;left:717;top:15464;width:60738;height:1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Cấp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cho xe số:........................................Loại phương </w:t>
                        </w:r>
                        <w:r>
                          <w:rPr>
                            <w:spacing w:val="-2"/>
                            <w:sz w:val="24"/>
                          </w:rPr>
                          <w:t>tiện:.................................</w:t>
                        </w:r>
                      </w:p>
                      <w:p w:rsidR="00F7295E" w:rsidRDefault="00F7295E" w:rsidP="00F7295E">
                        <w:pPr>
                          <w:spacing w:before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Nhãn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hiệu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xe:..........................................Màu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sơn:...............................................</w:t>
                        </w:r>
                      </w:p>
                      <w:p w:rsidR="00F7295E" w:rsidRDefault="00F7295E" w:rsidP="00F7295E">
                        <w:pPr>
                          <w:spacing w:before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Cơ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sở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đào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tạo:.......................................................................................................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spacing w:before="199" w:line="256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Được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phép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tập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lái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xe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trên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các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tuyến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đường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(trừ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các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tuyến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đường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hạn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chế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định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của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cơ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quan có thẩm quyền)</w:t>
                        </w:r>
                      </w:p>
                    </w:txbxContent>
                  </v:textbox>
                </v:shape>
                <v:shape id="Textbox 225" o:spid="_x0000_s1050" type="#_x0000_t202" style="position:absolute;left:717;top:33030;width:1827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Có giá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trị:</w:t>
                        </w:r>
                      </w:p>
                      <w:p w:rsidR="00F7295E" w:rsidRDefault="00F7295E" w:rsidP="00F7295E">
                        <w:pPr>
                          <w:spacing w:before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Từ </w:t>
                        </w:r>
                        <w:r>
                          <w:rPr>
                            <w:spacing w:val="-2"/>
                            <w:sz w:val="24"/>
                          </w:rPr>
                          <w:t>ngày........../……../…........</w:t>
                        </w:r>
                      </w:p>
                    </w:txbxContent>
                  </v:textbox>
                </v:shape>
                <v:shape id="Textbox 226" o:spid="_x0000_s1051" type="#_x0000_t202" style="position:absolute;left:32630;top:33035;width:23603;height:3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88" w:lineRule="exact"/>
                          <w:ind w:right="18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……,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ngày.......tháng.......năm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20.....</w:t>
                        </w:r>
                      </w:p>
                      <w:p w:rsidR="00F7295E" w:rsidRDefault="00F7295E" w:rsidP="00F7295E">
                        <w:pPr>
                          <w:spacing w:before="20"/>
                          <w:ind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THỦ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TRƯỞNG</w:t>
                        </w:r>
                      </w:p>
                    </w:txbxContent>
                  </v:textbox>
                </v:shape>
                <v:shape id="Textbox 227" o:spid="_x0000_s1052" type="#_x0000_t202" style="position:absolute;left:717;top:39425;width:182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Đến </w:t>
                        </w:r>
                        <w:r>
                          <w:rPr>
                            <w:spacing w:val="-2"/>
                            <w:sz w:val="24"/>
                          </w:rPr>
                          <w:t>ngày......./........../.............</w:t>
                        </w:r>
                      </w:p>
                    </w:txbxContent>
                  </v:textbox>
                </v:shape>
                <v:shape id="Textbox 228" o:spid="_x0000_s1053" type="#_x0000_t202" style="position:absolute;left:38656;top:38194;width:115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(Ký tên, đóng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dấu)</w:t>
                        </w:r>
                      </w:p>
                    </w:txbxContent>
                  </v:textbox>
                </v:shape>
                <v:shape id="Textbox 229" o:spid="_x0000_s1054" type="#_x0000_t202" style="position:absolute;left:717;top:42622;width:25324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4" w:lineRule="auto"/>
                          <w:ind w:right="18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(Giấy phép xe tập lái chỉ có giá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trị khi Giấy chứng nhận kiểm định an toàn kỹ thuật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và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bảo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vệ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môi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trường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của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xe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còn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giá trị sử dụng)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295E" w:rsidRDefault="00F7295E" w:rsidP="00F7295E">
      <w:pPr>
        <w:pStyle w:val="BodyText"/>
        <w:spacing w:before="237"/>
        <w:rPr>
          <w:b/>
          <w:sz w:val="22"/>
        </w:rPr>
      </w:pPr>
    </w:p>
    <w:p w:rsidR="00F7295E" w:rsidRDefault="00F7295E" w:rsidP="00F7295E">
      <w:pPr>
        <w:pStyle w:val="ListParagraph"/>
        <w:numPr>
          <w:ilvl w:val="0"/>
          <w:numId w:val="4"/>
        </w:numPr>
        <w:tabs>
          <w:tab w:val="left" w:pos="788"/>
        </w:tabs>
        <w:spacing w:before="1"/>
        <w:rPr>
          <w:b/>
        </w:rPr>
      </w:pPr>
      <w:r>
        <w:rPr>
          <w:b/>
        </w:rPr>
        <w:t>Mặt</w:t>
      </w:r>
      <w:r>
        <w:rPr>
          <w:b/>
          <w:spacing w:val="-1"/>
        </w:rPr>
        <w:t xml:space="preserve"> </w:t>
      </w:r>
      <w:r>
        <w:rPr>
          <w:b/>
        </w:rPr>
        <w:t>sau: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chữ</w:t>
      </w:r>
      <w:r>
        <w:rPr>
          <w:b/>
          <w:spacing w:val="-2"/>
        </w:rPr>
        <w:t xml:space="preserve"> </w:t>
      </w:r>
      <w:r>
        <w:rPr>
          <w:b/>
        </w:rPr>
        <w:t>“TẬP</w:t>
      </w:r>
      <w:r>
        <w:rPr>
          <w:b/>
          <w:spacing w:val="-1"/>
        </w:rPr>
        <w:t xml:space="preserve"> </w:t>
      </w:r>
      <w:r>
        <w:rPr>
          <w:b/>
        </w:rPr>
        <w:t>LÁI”</w:t>
      </w:r>
      <w:r>
        <w:rPr>
          <w:b/>
          <w:spacing w:val="-1"/>
        </w:rPr>
        <w:t xml:space="preserve"> </w:t>
      </w:r>
      <w:r>
        <w:rPr>
          <w:b/>
        </w:rPr>
        <w:t>theo</w:t>
      </w:r>
      <w:r>
        <w:rPr>
          <w:b/>
          <w:spacing w:val="-1"/>
        </w:rPr>
        <w:t xml:space="preserve"> </w:t>
      </w:r>
      <w:r>
        <w:rPr>
          <w:b/>
        </w:rPr>
        <w:t>phông</w:t>
      </w:r>
      <w:r>
        <w:rPr>
          <w:b/>
          <w:spacing w:val="-1"/>
        </w:rPr>
        <w:t xml:space="preserve"> </w:t>
      </w:r>
      <w:r>
        <w:rPr>
          <w:b/>
        </w:rPr>
        <w:t>chữ</w:t>
      </w:r>
      <w:r>
        <w:rPr>
          <w:b/>
          <w:spacing w:val="-2"/>
        </w:rPr>
        <w:t xml:space="preserve"> </w:t>
      </w:r>
      <w:r>
        <w:rPr>
          <w:b/>
        </w:rPr>
        <w:t>Times</w:t>
      </w:r>
      <w:r>
        <w:rPr>
          <w:b/>
          <w:spacing w:val="-2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Roman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hoa,</w:t>
      </w:r>
      <w:r>
        <w:rPr>
          <w:b/>
          <w:spacing w:val="-1"/>
        </w:rPr>
        <w:t xml:space="preserve"> </w:t>
      </w:r>
      <w:r>
        <w:rPr>
          <w:b/>
        </w:rPr>
        <w:t>đứng,</w:t>
      </w:r>
      <w:r>
        <w:rPr>
          <w:b/>
          <w:spacing w:val="-1"/>
        </w:rPr>
        <w:t xml:space="preserve"> </w:t>
      </w:r>
      <w:r>
        <w:rPr>
          <w:b/>
        </w:rPr>
        <w:t>đậm,</w:t>
      </w:r>
      <w:r>
        <w:rPr>
          <w:b/>
          <w:spacing w:val="-1"/>
        </w:rPr>
        <w:t xml:space="preserve"> </w:t>
      </w:r>
      <w:r>
        <w:rPr>
          <w:b/>
        </w:rPr>
        <w:t>cỡ</w:t>
      </w:r>
      <w:r>
        <w:rPr>
          <w:b/>
          <w:spacing w:val="-2"/>
        </w:rPr>
        <w:t xml:space="preserve"> </w:t>
      </w:r>
      <w:r>
        <w:rPr>
          <w:b/>
        </w:rPr>
        <w:t>chữ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90.</w:t>
      </w:r>
    </w:p>
    <w:p w:rsidR="00F7295E" w:rsidRDefault="00F7295E" w:rsidP="00F7295E">
      <w:pPr>
        <w:pStyle w:val="BodyText"/>
        <w:spacing w:before="153"/>
        <w:rPr>
          <w:b/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258445</wp:posOffset>
                </wp:positionV>
                <wp:extent cx="4610735" cy="1016635"/>
                <wp:effectExtent l="0" t="0" r="37465" b="12065"/>
                <wp:wrapTopAndBottom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735" cy="1016635"/>
                          <a:chOff x="0" y="0"/>
                          <a:chExt cx="4610735" cy="1016635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0" y="9525"/>
                            <a:ext cx="4600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0575">
                                <a:moveTo>
                                  <a:pt x="0" y="0"/>
                                </a:moveTo>
                                <a:lnTo>
                                  <a:pt x="46005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600575" y="9525"/>
                            <a:ext cx="127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97585">
                                <a:moveTo>
                                  <a:pt x="635" y="0"/>
                                </a:moveTo>
                                <a:lnTo>
                                  <a:pt x="0" y="9975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9525" y="9525"/>
                            <a:ext cx="127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7585">
                                <a:moveTo>
                                  <a:pt x="0" y="0"/>
                                </a:moveTo>
                                <a:lnTo>
                                  <a:pt x="0" y="9975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7145" y="983563"/>
                            <a:ext cx="4562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>
                                <a:moveTo>
                                  <a:pt x="0" y="0"/>
                                </a:moveTo>
                                <a:lnTo>
                                  <a:pt x="45624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19050" y="19050"/>
                            <a:ext cx="4572000" cy="961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before="291"/>
                                <w:ind w:left="1876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96"/>
                                </w:rPr>
                                <w:t>TẬP</w:t>
                              </w:r>
                              <w:r>
                                <w:rPr>
                                  <w:spacing w:val="-3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6"/>
                                </w:rPr>
                                <w:t>LÁI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55" style="position:absolute;margin-left:125.2pt;margin-top:20.35pt;width:363.05pt;height:80.05pt;z-index:-251653120;mso-wrap-distance-left:0;mso-wrap-distance-right:0;mso-position-horizontal-relative:page" coordsize="46107,10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">
                <v:shape id="Graphic 231" o:spid="_x0000_s1056" style="position:absolute;top:95;width:46005;height:12;visibility:visible;mso-wrap-style:square;v-text-anchor:top" coordsize="4600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" path="m,l4600575,e" filled="f" strokeweight="1.5pt">
                  <v:path arrowok="t"/>
                </v:shape>
                <v:shape id="Graphic 232" o:spid="_x0000_s1057" style="position:absolute;left:46005;top:95;width:13;height:9976;visibility:visible;mso-wrap-style:square;v-text-anchor:top" coordsize="635,99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" path="m635,l,997585e" filled="f" strokeweight="1.5pt">
                  <v:path arrowok="t"/>
                </v:shape>
                <v:shape id="Graphic 233" o:spid="_x0000_s1058" style="position:absolute;left:95;top:95;width:12;height:9976;visibility:visible;mso-wrap-style:square;v-text-anchor:top" coordsize="1270,99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" path="m,l,997585e" filled="f" strokeweight="1.5pt">
                  <v:path arrowok="t"/>
                </v:shape>
                <v:shape id="Graphic 234" o:spid="_x0000_s1059" style="position:absolute;left:171;top:9835;width:45625;height:13;visibility:visible;mso-wrap-style:square;v-text-anchor:top" coordsize="4562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" path="m,l4562475,e" filled="f" strokecolor="#4472c4" strokeweight=".5pt">
                  <v:path arrowok="t"/>
                </v:shape>
                <v:shape id="Textbox 235" o:spid="_x0000_s1060" type="#_x0000_t202" style="position:absolute;left:190;top:190;width:45720;height:9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:rsidR="00F7295E" w:rsidRDefault="00F7295E" w:rsidP="00F7295E">
                        <w:pPr>
                          <w:spacing w:before="291"/>
                          <w:ind w:left="1876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TẬP</w:t>
                        </w:r>
                        <w:r>
                          <w:rPr>
                            <w:spacing w:val="-3"/>
                            <w:sz w:val="9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6"/>
                          </w:rPr>
                          <w:t>LÁI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295E" w:rsidRDefault="00F7295E" w:rsidP="00F7295E">
      <w:pPr>
        <w:pStyle w:val="BodyText"/>
        <w:rPr>
          <w:b/>
          <w:sz w:val="20"/>
        </w:rPr>
        <w:sectPr w:rsidR="00F7295E">
          <w:pgSz w:w="11910" w:h="16840"/>
          <w:pgMar w:top="1280" w:right="566" w:bottom="280" w:left="1133" w:header="730" w:footer="0" w:gutter="0"/>
          <w:cols w:space="720"/>
        </w:sectPr>
      </w:pPr>
    </w:p>
    <w:p w:rsidR="00F7295E" w:rsidRDefault="00F7295E" w:rsidP="00F7295E">
      <w:pPr>
        <w:pStyle w:val="BodyText"/>
        <w:spacing w:before="288"/>
        <w:rPr>
          <w:b/>
          <w:sz w:val="26"/>
        </w:rPr>
      </w:pPr>
    </w:p>
    <w:p w:rsidR="00F7295E" w:rsidRDefault="00F7295E" w:rsidP="00F7295E">
      <w:pPr>
        <w:spacing w:before="1"/>
        <w:ind w:left="448" w:right="448"/>
        <w:jc w:val="center"/>
        <w:rPr>
          <w:b/>
          <w:sz w:val="26"/>
        </w:rPr>
      </w:pPr>
      <w:r>
        <w:rPr>
          <w:b/>
          <w:sz w:val="26"/>
        </w:rPr>
        <w:t>Mẫu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số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02.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Mẫu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giấy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phép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xe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lái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điện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tử</w:t>
      </w:r>
    </w:p>
    <w:p w:rsidR="00F7295E" w:rsidRDefault="00F7295E" w:rsidP="00F7295E">
      <w:pPr>
        <w:spacing w:before="244"/>
        <w:ind w:left="448" w:right="448"/>
        <w:jc w:val="center"/>
        <w:rPr>
          <w:sz w:val="26"/>
        </w:rPr>
      </w:pPr>
      <w:r>
        <w:rPr>
          <w:sz w:val="26"/>
        </w:rPr>
        <w:t>Kích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thước: 120 mm x 180 </w:t>
      </w:r>
      <w:r>
        <w:rPr>
          <w:spacing w:val="-5"/>
          <w:sz w:val="26"/>
        </w:rPr>
        <w:t>mm</w:t>
      </w:r>
    </w:p>
    <w:p w:rsidR="00F7295E" w:rsidRDefault="00F7295E" w:rsidP="00F7295E">
      <w:pPr>
        <w:pStyle w:val="ListParagraph"/>
        <w:numPr>
          <w:ilvl w:val="0"/>
          <w:numId w:val="3"/>
        </w:numPr>
        <w:tabs>
          <w:tab w:val="left" w:pos="788"/>
        </w:tabs>
        <w:spacing w:before="245"/>
        <w:rPr>
          <w:b/>
        </w:rPr>
      </w:pPr>
      <w:r>
        <w:rPr>
          <w:b/>
        </w:rPr>
        <w:t xml:space="preserve">Mặt </w:t>
      </w:r>
      <w:r>
        <w:rPr>
          <w:b/>
          <w:spacing w:val="-2"/>
        </w:rPr>
        <w:t>trước:</w:t>
      </w:r>
    </w:p>
    <w:p w:rsidR="00F7295E" w:rsidRDefault="00F7295E" w:rsidP="00F7295E">
      <w:pPr>
        <w:pStyle w:val="BodyText"/>
        <w:spacing w:before="7"/>
        <w:rPr>
          <w:b/>
          <w:sz w:val="18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151130</wp:posOffset>
                </wp:positionV>
                <wp:extent cx="6015990" cy="5129530"/>
                <wp:effectExtent l="0" t="0" r="22860" b="13970"/>
                <wp:wrapTopAndBottom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5990" cy="5129530"/>
                          <a:chOff x="0" y="0"/>
                          <a:chExt cx="6015990" cy="512953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3175"/>
                            <a:ext cx="6015990" cy="512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990" h="5123180">
                                <a:moveTo>
                                  <a:pt x="3175" y="3175"/>
                                </a:moveTo>
                                <a:lnTo>
                                  <a:pt x="3175" y="5119522"/>
                                </a:lnTo>
                              </a:path>
                              <a:path w="6015990" h="5123180">
                                <a:moveTo>
                                  <a:pt x="6012814" y="3175"/>
                                </a:moveTo>
                                <a:lnTo>
                                  <a:pt x="6012814" y="5119522"/>
                                </a:lnTo>
                              </a:path>
                              <a:path w="6015990" h="5123180">
                                <a:moveTo>
                                  <a:pt x="0" y="0"/>
                                </a:moveTo>
                                <a:lnTo>
                                  <a:pt x="6015989" y="0"/>
                                </a:lnTo>
                              </a:path>
                              <a:path w="6015990" h="5123180">
                                <a:moveTo>
                                  <a:pt x="0" y="5122697"/>
                                </a:moveTo>
                                <a:lnTo>
                                  <a:pt x="6015989" y="512269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55954" y="569823"/>
                            <a:ext cx="1101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>
                                <a:moveTo>
                                  <a:pt x="0" y="0"/>
                                </a:moveTo>
                                <a:lnTo>
                                  <a:pt x="110172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3706495" y="426084"/>
                            <a:ext cx="12858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5875" h="9525">
                                <a:moveTo>
                                  <a:pt x="0" y="0"/>
                                </a:moveTo>
                                <a:lnTo>
                                  <a:pt x="1285875" y="952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240525" y="12822"/>
                            <a:ext cx="2134235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UBND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TỈNH….</w:t>
                              </w:r>
                            </w:p>
                            <w:p w:rsidR="00F7295E" w:rsidRDefault="00F7295E" w:rsidP="00F7295E">
                              <w:pPr>
                                <w:spacing w:before="218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SỞ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GIAO THÔNG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VẬN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TẢI….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1" name="Textbox 241"/>
                        <wps:cNvSpPr txBox="1"/>
                        <wps:spPr>
                          <a:xfrm>
                            <a:off x="2716263" y="12822"/>
                            <a:ext cx="3192145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CỘNG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HÒA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XÃ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HỘI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CHỦ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NGHĨA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VIỆT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NAM</w:t>
                              </w:r>
                            </w:p>
                            <w:p w:rsidR="00F7295E" w:rsidRDefault="00F7295E" w:rsidP="00F7295E">
                              <w:pPr>
                                <w:spacing w:before="18"/>
                                <w:ind w:right="17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Độc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lập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Tự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Hạnh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phúc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2135860" y="700578"/>
                            <a:ext cx="1757045" cy="356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56" w:lineRule="auto"/>
                                <w:ind w:left="180" w:hanging="18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GIẤY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PHÉP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TẬP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LÁI Mã số:................./..........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3" name="Textbox 243"/>
                        <wps:cNvSpPr txBox="1"/>
                        <wps:spPr>
                          <a:xfrm>
                            <a:off x="71755" y="1515334"/>
                            <a:ext cx="5665470" cy="1297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Cấp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số:........................................Loại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phương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tiện:.................................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spacing w:before="2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Nhãn</w:t>
                              </w:r>
                              <w:r>
                                <w:rPr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hiệu</w:t>
                              </w:r>
                              <w:r>
                                <w:rPr>
                                  <w:b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xe:..........................................Màu</w:t>
                              </w:r>
                              <w:r>
                                <w:rPr>
                                  <w:b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sơn:...............................................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spacing w:before="21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Cơ</w:t>
                              </w:r>
                              <w:r>
                                <w:rPr>
                                  <w:b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sở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đào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tạo:.......................................................................................................</w:t>
                              </w:r>
                            </w:p>
                            <w:p w:rsidR="00F7295E" w:rsidRDefault="00F7295E" w:rsidP="00F7295E">
                              <w:pPr>
                                <w:spacing w:before="199" w:line="256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Được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phép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tập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lái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trên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các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tuyến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đường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(trừ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các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tuyến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đường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hạn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chế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quy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định của cơ quan có thẩm quyền)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71755" y="3271845"/>
                            <a:ext cx="182753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Có giá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trị:</w:t>
                              </w:r>
                            </w:p>
                            <w:p w:rsidR="00F7295E" w:rsidRDefault="00F7295E" w:rsidP="00F7295E">
                              <w:pPr>
                                <w:spacing w:before="2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Từ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ngày........../……../…........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3162058" y="3272390"/>
                            <a:ext cx="2360295" cy="370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88" w:lineRule="exact"/>
                                <w:ind w:right="18"/>
                                <w:jc w:val="center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……,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ngày.......tháng.......năm</w:t>
                              </w:r>
                              <w:r>
                                <w:rPr>
                                  <w:i/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6"/>
                                </w:rPr>
                                <w:t>20.....</w:t>
                              </w:r>
                            </w:p>
                            <w:p w:rsidR="00F7295E" w:rsidRDefault="00F7295E" w:rsidP="00F7295E">
                              <w:pPr>
                                <w:spacing w:before="20"/>
                                <w:ind w:right="1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THỦ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71755" y="3911366"/>
                            <a:ext cx="18288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Đến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ngày......./........../.............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3764711" y="3788265"/>
                            <a:ext cx="1155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(Ký tên,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đóng 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dấu)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71755" y="4231127"/>
                            <a:ext cx="2532380" cy="747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line="264" w:lineRule="auto"/>
                                <w:ind w:right="18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(Giấy phép xe tập lái chỉ có giá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trị khi Giấy chứng nhận kiểm định an toàn kỹ thuật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và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bảo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vệ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môi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trường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của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xe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còn</w:t>
                              </w:r>
                              <w:r>
                                <w:rPr>
                                  <w:i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giá trị sử dụng)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61" style="position:absolute;margin-left:70.6pt;margin-top:11.9pt;width:473.7pt;height:403.9pt;z-index:-251652096;mso-wrap-distance-left:0;mso-wrap-distance-right:0;mso-position-horizontal-relative:page" coordsize="60159,5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">
                <v:shape id="Graphic 237" o:spid="_x0000_s1062" style="position:absolute;top:31;width:60159;height:51232;visibility:visible;mso-wrap-style:square;v-text-anchor:top" coordsize="6015990,512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" path="m3175,3175r,5116347em6012814,3175r,5116347em,l6015989,em,5122697r6015989,e" filled="f" strokeweight=".5pt">
                  <v:path arrowok="t"/>
                </v:shape>
                <v:shape id="Graphic 238" o:spid="_x0000_s1063" style="position:absolute;left:6559;top:5698;width:11017;height:12;visibility:visible;mso-wrap-style:square;v-text-anchor:top" coordsize="1101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" path="m,l1101725,e" filled="f">
                  <v:path arrowok="t"/>
                </v:shape>
                <v:shape id="Graphic 239" o:spid="_x0000_s1064" style="position:absolute;left:37064;top:4260;width:12859;height:96;visibility:visible;mso-wrap-style:square;v-text-anchor:top" coordsize="12858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" path="m,l1285875,9525e" filled="f">
                  <v:path arrowok="t"/>
                </v:shape>
                <v:shape id="Textbox 240" o:spid="_x0000_s1065" type="#_x0000_t202" style="position:absolute;left:2405;top:128;width:21342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UBND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TỈNH….</w:t>
                        </w:r>
                      </w:p>
                      <w:p w:rsidR="00F7295E" w:rsidRDefault="00F7295E" w:rsidP="00F7295E">
                        <w:pPr>
                          <w:spacing w:before="218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SỞ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GIAO THÔNG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VẬN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TẢI….</w:t>
                        </w:r>
                      </w:p>
                    </w:txbxContent>
                  </v:textbox>
                </v:shape>
                <v:shape id="Textbox 241" o:spid="_x0000_s1066" type="#_x0000_t202" style="position:absolute;left:27162;top:128;width:31922;height:3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CỘNG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HÒA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XÃ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HỘI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CHỦ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NGHĨA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VIỆT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NAM</w:t>
                        </w:r>
                      </w:p>
                      <w:p w:rsidR="00F7295E" w:rsidRDefault="00F7295E" w:rsidP="00F7295E">
                        <w:pPr>
                          <w:spacing w:before="18"/>
                          <w:ind w:right="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Độc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lập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Tự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Hạnh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phúc</w:t>
                        </w:r>
                      </w:p>
                    </w:txbxContent>
                  </v:textbox>
                </v:shape>
                <v:shape id="Textbox 242" o:spid="_x0000_s1067" type="#_x0000_t202" style="position:absolute;left:21358;top:7005;width:17571;height:3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56" w:lineRule="auto"/>
                          <w:ind w:left="180" w:hanging="18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GIẤY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PHÉP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LÁI Mã số:................./..........</w:t>
                        </w:r>
                      </w:p>
                    </w:txbxContent>
                  </v:textbox>
                </v:shape>
                <v:shape id="Textbox 243" o:spid="_x0000_s1068" type="#_x0000_t202" style="position:absolute;left:717;top:15153;width:56655;height:1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Cấp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số:........................................Loại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phương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tiện:.................................</w:t>
                        </w:r>
                      </w:p>
                      <w:p w:rsidR="00F7295E" w:rsidRDefault="00F7295E" w:rsidP="00F7295E">
                        <w:pPr>
                          <w:spacing w:before="2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Nhãn</w:t>
                        </w:r>
                        <w:r>
                          <w:rPr>
                            <w:b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hiệu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xe:..........................................Màu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sơn:...............................................</w:t>
                        </w:r>
                      </w:p>
                      <w:p w:rsidR="00F7295E" w:rsidRDefault="00F7295E" w:rsidP="00F7295E">
                        <w:pPr>
                          <w:spacing w:before="2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Cơ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sở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đào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tạo:.......................................................................................................</w:t>
                        </w:r>
                      </w:p>
                      <w:p w:rsidR="00F7295E" w:rsidRDefault="00F7295E" w:rsidP="00F7295E">
                        <w:pPr>
                          <w:spacing w:before="199" w:line="256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Được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phép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tập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lái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xe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trên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các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tuyến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đường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(trừ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các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tuyến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đường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hạn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chế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quy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định của cơ quan có thẩm quyền)</w:t>
                        </w:r>
                      </w:p>
                    </w:txbxContent>
                  </v:textbox>
                </v:shape>
                <v:shape id="Textbox 244" o:spid="_x0000_s1069" type="#_x0000_t202" style="position:absolute;left:717;top:32718;width:18275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Có giá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trị:</w:t>
                        </w:r>
                      </w:p>
                      <w:p w:rsidR="00F7295E" w:rsidRDefault="00F7295E" w:rsidP="00F7295E">
                        <w:pPr>
                          <w:spacing w:before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Từ </w:t>
                        </w:r>
                        <w:r>
                          <w:rPr>
                            <w:spacing w:val="-2"/>
                            <w:sz w:val="24"/>
                          </w:rPr>
                          <w:t>ngày........../……../…........</w:t>
                        </w:r>
                      </w:p>
                    </w:txbxContent>
                  </v:textbox>
                </v:shape>
                <v:shape id="Textbox 245" o:spid="_x0000_s1070" type="#_x0000_t202" style="position:absolute;left:31620;top:32723;width:23603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88" w:lineRule="exact"/>
                          <w:ind w:right="18"/>
                          <w:jc w:val="center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……,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ngày.......tháng.......năm</w:t>
                        </w:r>
                        <w:r>
                          <w:rPr>
                            <w:i/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20.....</w:t>
                        </w:r>
                      </w:p>
                      <w:p w:rsidR="00F7295E" w:rsidRDefault="00F7295E" w:rsidP="00F7295E">
                        <w:pPr>
                          <w:spacing w:before="20"/>
                          <w:ind w:right="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THỦ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TRƯỞNG</w:t>
                        </w:r>
                      </w:p>
                    </w:txbxContent>
                  </v:textbox>
                </v:shape>
                <v:shape id="Textbox 246" o:spid="_x0000_s1071" type="#_x0000_t202" style="position:absolute;left:717;top:39113;width:1828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Đến </w:t>
                        </w:r>
                        <w:r>
                          <w:rPr>
                            <w:spacing w:val="-2"/>
                            <w:sz w:val="24"/>
                          </w:rPr>
                          <w:t>ngày......./........../.............</w:t>
                        </w:r>
                      </w:p>
                    </w:txbxContent>
                  </v:textbox>
                </v:shape>
                <v:shape id="Textbox 247" o:spid="_x0000_s1072" type="#_x0000_t202" style="position:absolute;left:37647;top:37882;width:115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6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(Ký tên,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đóng 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dấu)</w:t>
                        </w:r>
                      </w:p>
                    </w:txbxContent>
                  </v:textbox>
                </v:shape>
                <v:shape id="Textbox 248" o:spid="_x0000_s1073" type="#_x0000_t202" style="position:absolute;left:717;top:42311;width:25324;height:7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:rsidR="00F7295E" w:rsidRDefault="00F7295E" w:rsidP="00F7295E">
                        <w:pPr>
                          <w:spacing w:line="264" w:lineRule="auto"/>
                          <w:ind w:right="18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(Giấy phép xe tập lái chỉ có giá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trị khi Giấy chứng nhận kiểm định an toàn kỹ thuật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và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bảo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vệ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môi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trường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của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xe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còn</w:t>
                        </w:r>
                        <w:r>
                          <w:rPr>
                            <w:i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giá trị sử dụng)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295E" w:rsidRDefault="00F7295E" w:rsidP="00F7295E">
      <w:pPr>
        <w:pStyle w:val="ListParagraph"/>
        <w:numPr>
          <w:ilvl w:val="0"/>
          <w:numId w:val="3"/>
        </w:numPr>
        <w:tabs>
          <w:tab w:val="left" w:pos="795"/>
        </w:tabs>
        <w:spacing w:before="0"/>
        <w:ind w:left="795" w:hanging="227"/>
        <w:rPr>
          <w:b/>
          <w:sz w:val="24"/>
        </w:rPr>
      </w:pPr>
      <w:r>
        <w:rPr>
          <w:b/>
          <w:spacing w:val="-4"/>
          <w:sz w:val="24"/>
        </w:rPr>
        <w:t>Mặt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sau:</w:t>
      </w:r>
      <w:r>
        <w:rPr>
          <w:b/>
          <w:spacing w:val="-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chữ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“TẬP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LÁI”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theo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phông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chữ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Times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Roman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hoa,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đứng,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đậm,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cỡ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chữ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90.</w:t>
      </w:r>
    </w:p>
    <w:p w:rsidR="00F7295E" w:rsidRDefault="00F7295E" w:rsidP="00F7295E">
      <w:pPr>
        <w:pStyle w:val="BodyText"/>
        <w:spacing w:before="157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1590040</wp:posOffset>
                </wp:positionH>
                <wp:positionV relativeFrom="paragraph">
                  <wp:posOffset>260985</wp:posOffset>
                </wp:positionV>
                <wp:extent cx="4610735" cy="1034415"/>
                <wp:effectExtent l="0" t="0" r="37465" b="13335"/>
                <wp:wrapTopAndBottom/>
                <wp:docPr id="24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0735" cy="1034415"/>
                          <a:chOff x="0" y="0"/>
                          <a:chExt cx="4610735" cy="1034415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9525"/>
                            <a:ext cx="4600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00575">
                                <a:moveTo>
                                  <a:pt x="0" y="0"/>
                                </a:moveTo>
                                <a:lnTo>
                                  <a:pt x="46005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4600575" y="9525"/>
                            <a:ext cx="127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97585">
                                <a:moveTo>
                                  <a:pt x="635" y="0"/>
                                </a:moveTo>
                                <a:lnTo>
                                  <a:pt x="0" y="9975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9525" y="9525"/>
                            <a:ext cx="1270" cy="997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97585">
                                <a:moveTo>
                                  <a:pt x="0" y="0"/>
                                </a:moveTo>
                                <a:lnTo>
                                  <a:pt x="0" y="9975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7145" y="1031188"/>
                            <a:ext cx="4562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2475">
                                <a:moveTo>
                                  <a:pt x="0" y="0"/>
                                </a:moveTo>
                                <a:lnTo>
                                  <a:pt x="45624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2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19050" y="19050"/>
                            <a:ext cx="4572000" cy="988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7295E" w:rsidRDefault="00F7295E" w:rsidP="00F7295E">
                              <w:pPr>
                                <w:spacing w:before="291"/>
                                <w:ind w:left="1876"/>
                                <w:rPr>
                                  <w:sz w:val="96"/>
                                </w:rPr>
                              </w:pPr>
                              <w:r>
                                <w:rPr>
                                  <w:sz w:val="96"/>
                                </w:rPr>
                                <w:t>TẬP</w:t>
                              </w:r>
                              <w:r>
                                <w:rPr>
                                  <w:spacing w:val="-3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96"/>
                                </w:rPr>
                                <w:t>LÁI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74" style="position:absolute;margin-left:125.2pt;margin-top:20.55pt;width:363.05pt;height:81.45pt;z-index:-251651072;mso-wrap-distance-left:0;mso-wrap-distance-right:0;mso-position-horizontal-relative:page" coordsize="46107,1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">
                <v:shape id="Graphic 250" o:spid="_x0000_s1075" style="position:absolute;top:95;width:46005;height:12;visibility:visible;mso-wrap-style:square;v-text-anchor:top" coordsize="4600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" path="m,l4600575,e" filled="f" strokeweight="1.5pt">
                  <v:path arrowok="t"/>
                </v:shape>
                <v:shape id="Graphic 251" o:spid="_x0000_s1076" style="position:absolute;left:46005;top:95;width:13;height:9976;visibility:visible;mso-wrap-style:square;v-text-anchor:top" coordsize="635,99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" path="m635,l,997585e" filled="f" strokeweight="1.5pt">
                  <v:path arrowok="t"/>
                </v:shape>
                <v:shape id="Graphic 252" o:spid="_x0000_s1077" style="position:absolute;left:95;top:95;width:12;height:9976;visibility:visible;mso-wrap-style:square;v-text-anchor:top" coordsize="1270,99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" path="m,l,997585e" filled="f" strokeweight="1.5pt">
                  <v:path arrowok="t"/>
                </v:shape>
                <v:shape id="Graphic 253" o:spid="_x0000_s1078" style="position:absolute;left:171;top:10311;width:45625;height:13;visibility:visible;mso-wrap-style:square;v-text-anchor:top" coordsize="4562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" path="m,l4562475,e" filled="f" strokecolor="#4472c4" strokeweight=".5pt">
                  <v:path arrowok="t"/>
                </v:shape>
                <v:shape id="Textbox 254" o:spid="_x0000_s1079" type="#_x0000_t202" style="position:absolute;left:190;top:190;width:45720;height:9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:rsidR="00F7295E" w:rsidRDefault="00F7295E" w:rsidP="00F7295E">
                        <w:pPr>
                          <w:spacing w:before="291"/>
                          <w:ind w:left="1876"/>
                          <w:rPr>
                            <w:sz w:val="96"/>
                          </w:rPr>
                        </w:pPr>
                        <w:r>
                          <w:rPr>
                            <w:sz w:val="96"/>
                          </w:rPr>
                          <w:t>TẬP</w:t>
                        </w:r>
                        <w:r>
                          <w:rPr>
                            <w:spacing w:val="-3"/>
                            <w:sz w:val="9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96"/>
                          </w:rPr>
                          <w:t>LÁI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1613535</wp:posOffset>
                </wp:positionH>
                <wp:positionV relativeFrom="paragraph">
                  <wp:posOffset>1456690</wp:posOffset>
                </wp:positionV>
                <wp:extent cx="1114425" cy="752475"/>
                <wp:effectExtent l="0" t="0" r="28575" b="28575"/>
                <wp:wrapTopAndBottom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7524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7295E" w:rsidRDefault="00F7295E" w:rsidP="00F7295E">
                            <w:pPr>
                              <w:pStyle w:val="BodyText"/>
                              <w:spacing w:before="320"/>
                            </w:pPr>
                          </w:p>
                          <w:p w:rsidR="00F7295E" w:rsidRDefault="00F7295E" w:rsidP="00F7295E">
                            <w:pPr>
                              <w:ind w:left="39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MÃ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QR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80" type="#_x0000_t202" style="position:absolute;margin-left:127.05pt;margin-top:114.7pt;width:87.75pt;height:59.2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" filled="f" strokeweight=".5pt">
                <v:path arrowok="t"/>
                <v:textbox inset="0,0,0,0">
                  <w:txbxContent>
                    <w:p w:rsidR="00F7295E" w:rsidRDefault="00F7295E" w:rsidP="00F7295E">
                      <w:pPr>
                        <w:pStyle w:val="BodyText"/>
                        <w:spacing w:before="320"/>
                      </w:pPr>
                    </w:p>
                    <w:p w:rsidR="00F7295E" w:rsidRDefault="00F7295E" w:rsidP="00F7295E">
                      <w:pPr>
                        <w:ind w:left="39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MÃ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QR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7295E" w:rsidRDefault="00F7295E" w:rsidP="00F7295E">
      <w:pPr>
        <w:pStyle w:val="BodyText"/>
        <w:spacing w:before="6"/>
        <w:rPr>
          <w:sz w:val="19"/>
        </w:rPr>
      </w:pPr>
    </w:p>
    <w:p w:rsidR="00450E79" w:rsidRPr="00F7295E" w:rsidRDefault="00F7295E" w:rsidP="00F7295E">
      <w:bookmarkStart w:id="0" w:name="_GoBack"/>
      <w:bookmarkEnd w:id="0"/>
    </w:p>
    <w:sectPr w:rsidR="00450E79" w:rsidRPr="00F7295E" w:rsidSect="004E1886">
      <w:pgSz w:w="11910" w:h="16840"/>
      <w:pgMar w:top="1280" w:right="566" w:bottom="280" w:left="1133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A5D"/>
    <w:multiLevelType w:val="hybridMultilevel"/>
    <w:tmpl w:val="2C123192"/>
    <w:lvl w:ilvl="0" w:tplc="05D89D7A">
      <w:start w:val="5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C3BEFBC0">
      <w:numFmt w:val="bullet"/>
      <w:lvlText w:val="-"/>
      <w:lvlJc w:val="left"/>
      <w:pPr>
        <w:ind w:left="128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B2C6CCD4">
      <w:numFmt w:val="bullet"/>
      <w:lvlText w:val="•"/>
      <w:lvlJc w:val="left"/>
      <w:pPr>
        <w:ind w:left="1179" w:hanging="129"/>
      </w:pPr>
      <w:rPr>
        <w:rFonts w:hint="default"/>
      </w:rPr>
    </w:lvl>
    <w:lvl w:ilvl="3" w:tplc="7A00AD2C">
      <w:numFmt w:val="bullet"/>
      <w:lvlText w:val="•"/>
      <w:lvlJc w:val="left"/>
      <w:pPr>
        <w:ind w:left="2139" w:hanging="129"/>
      </w:pPr>
      <w:rPr>
        <w:rFonts w:hint="default"/>
      </w:rPr>
    </w:lvl>
    <w:lvl w:ilvl="4" w:tplc="F25A0234">
      <w:numFmt w:val="bullet"/>
      <w:lvlText w:val="•"/>
      <w:lvlJc w:val="left"/>
      <w:pPr>
        <w:ind w:left="3098" w:hanging="129"/>
      </w:pPr>
      <w:rPr>
        <w:rFonts w:hint="default"/>
      </w:rPr>
    </w:lvl>
    <w:lvl w:ilvl="5" w:tplc="053C2D14">
      <w:numFmt w:val="bullet"/>
      <w:lvlText w:val="•"/>
      <w:lvlJc w:val="left"/>
      <w:pPr>
        <w:ind w:left="4058" w:hanging="129"/>
      </w:pPr>
      <w:rPr>
        <w:rFonts w:hint="default"/>
      </w:rPr>
    </w:lvl>
    <w:lvl w:ilvl="6" w:tplc="E0DE31AA">
      <w:numFmt w:val="bullet"/>
      <w:lvlText w:val="•"/>
      <w:lvlJc w:val="left"/>
      <w:pPr>
        <w:ind w:left="5018" w:hanging="129"/>
      </w:pPr>
      <w:rPr>
        <w:rFonts w:hint="default"/>
      </w:rPr>
    </w:lvl>
    <w:lvl w:ilvl="7" w:tplc="AC665406">
      <w:numFmt w:val="bullet"/>
      <w:lvlText w:val="•"/>
      <w:lvlJc w:val="left"/>
      <w:pPr>
        <w:ind w:left="5977" w:hanging="129"/>
      </w:pPr>
      <w:rPr>
        <w:rFonts w:hint="default"/>
      </w:rPr>
    </w:lvl>
    <w:lvl w:ilvl="8" w:tplc="E7CAD460">
      <w:numFmt w:val="bullet"/>
      <w:lvlText w:val="•"/>
      <w:lvlJc w:val="left"/>
      <w:pPr>
        <w:ind w:left="6937" w:hanging="129"/>
      </w:pPr>
      <w:rPr>
        <w:rFonts w:hint="default"/>
      </w:rPr>
    </w:lvl>
  </w:abstractNum>
  <w:abstractNum w:abstractNumId="1" w15:restartNumberingAfterBreak="0">
    <w:nsid w:val="05B6543A"/>
    <w:multiLevelType w:val="multilevel"/>
    <w:tmpl w:val="F1CEEAC2"/>
    <w:lvl w:ilvl="0">
      <w:start w:val="1"/>
      <w:numFmt w:val="upperRoman"/>
      <w:lvlText w:val="%1."/>
      <w:lvlJc w:val="left"/>
      <w:pPr>
        <w:ind w:left="799" w:hanging="232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2."/>
      <w:lvlJc w:val="left"/>
      <w:pPr>
        <w:ind w:left="848" w:hanging="280"/>
      </w:pPr>
      <w:rPr>
        <w:rFonts w:cs="Times New Roman" w:hint="default"/>
        <w:spacing w:val="0"/>
        <w:w w:val="100"/>
      </w:rPr>
    </w:lvl>
    <w:lvl w:ilvl="2">
      <w:start w:val="1"/>
      <w:numFmt w:val="decimal"/>
      <w:lvlText w:val="%2.%3."/>
      <w:lvlJc w:val="left"/>
      <w:pPr>
        <w:ind w:left="1058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3">
      <w:numFmt w:val="bullet"/>
      <w:lvlText w:val="-"/>
      <w:lvlJc w:val="left"/>
      <w:pPr>
        <w:ind w:left="568" w:hanging="149"/>
      </w:pPr>
      <w:rPr>
        <w:rFonts w:ascii="Times New Roman" w:eastAsia="Times New Roman" w:hAnsi="Times New Roman" w:hint="default"/>
        <w:spacing w:val="0"/>
        <w:w w:val="100"/>
      </w:rPr>
    </w:lvl>
    <w:lvl w:ilvl="4">
      <w:numFmt w:val="bullet"/>
      <w:lvlText w:val="•"/>
      <w:lvlJc w:val="left"/>
      <w:pPr>
        <w:ind w:left="800" w:hanging="149"/>
      </w:pPr>
      <w:rPr>
        <w:rFonts w:hint="default"/>
      </w:rPr>
    </w:lvl>
    <w:lvl w:ilvl="5">
      <w:numFmt w:val="bullet"/>
      <w:lvlText w:val="•"/>
      <w:lvlJc w:val="left"/>
      <w:pPr>
        <w:ind w:left="820" w:hanging="149"/>
      </w:pPr>
      <w:rPr>
        <w:rFonts w:hint="default"/>
      </w:rPr>
    </w:lvl>
    <w:lvl w:ilvl="6">
      <w:numFmt w:val="bullet"/>
      <w:lvlText w:val="•"/>
      <w:lvlJc w:val="left"/>
      <w:pPr>
        <w:ind w:left="840" w:hanging="149"/>
      </w:pPr>
      <w:rPr>
        <w:rFonts w:hint="default"/>
      </w:rPr>
    </w:lvl>
    <w:lvl w:ilvl="7">
      <w:numFmt w:val="bullet"/>
      <w:lvlText w:val="•"/>
      <w:lvlJc w:val="left"/>
      <w:pPr>
        <w:ind w:left="1060" w:hanging="149"/>
      </w:pPr>
      <w:rPr>
        <w:rFonts w:hint="default"/>
      </w:rPr>
    </w:lvl>
    <w:lvl w:ilvl="8">
      <w:numFmt w:val="bullet"/>
      <w:lvlText w:val="•"/>
      <w:lvlJc w:val="left"/>
      <w:pPr>
        <w:ind w:left="4109" w:hanging="149"/>
      </w:pPr>
      <w:rPr>
        <w:rFonts w:hint="default"/>
      </w:rPr>
    </w:lvl>
  </w:abstractNum>
  <w:abstractNum w:abstractNumId="2" w15:restartNumberingAfterBreak="0">
    <w:nsid w:val="0B380747"/>
    <w:multiLevelType w:val="hybridMultilevel"/>
    <w:tmpl w:val="9BEE9088"/>
    <w:lvl w:ilvl="0" w:tplc="2B20C9FC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63EE05D6">
      <w:numFmt w:val="bullet"/>
      <w:lvlText w:val="•"/>
      <w:lvlJc w:val="left"/>
      <w:pPr>
        <w:ind w:left="1083" w:hanging="220"/>
      </w:pPr>
      <w:rPr>
        <w:rFonts w:hint="default"/>
      </w:rPr>
    </w:lvl>
    <w:lvl w:ilvl="2" w:tplc="4A389D92">
      <w:numFmt w:val="bullet"/>
      <w:lvlText w:val="•"/>
      <w:lvlJc w:val="left"/>
      <w:pPr>
        <w:ind w:left="1947" w:hanging="220"/>
      </w:pPr>
      <w:rPr>
        <w:rFonts w:hint="default"/>
      </w:rPr>
    </w:lvl>
    <w:lvl w:ilvl="3" w:tplc="7C5EB112">
      <w:numFmt w:val="bullet"/>
      <w:lvlText w:val="•"/>
      <w:lvlJc w:val="left"/>
      <w:pPr>
        <w:ind w:left="2811" w:hanging="220"/>
      </w:pPr>
      <w:rPr>
        <w:rFonts w:hint="default"/>
      </w:rPr>
    </w:lvl>
    <w:lvl w:ilvl="4" w:tplc="94C4B9BE">
      <w:numFmt w:val="bullet"/>
      <w:lvlText w:val="•"/>
      <w:lvlJc w:val="left"/>
      <w:pPr>
        <w:ind w:left="3674" w:hanging="220"/>
      </w:pPr>
      <w:rPr>
        <w:rFonts w:hint="default"/>
      </w:rPr>
    </w:lvl>
    <w:lvl w:ilvl="5" w:tplc="553C4EFC">
      <w:numFmt w:val="bullet"/>
      <w:lvlText w:val="•"/>
      <w:lvlJc w:val="left"/>
      <w:pPr>
        <w:ind w:left="4538" w:hanging="220"/>
      </w:pPr>
      <w:rPr>
        <w:rFonts w:hint="default"/>
      </w:rPr>
    </w:lvl>
    <w:lvl w:ilvl="6" w:tplc="908AA786">
      <w:numFmt w:val="bullet"/>
      <w:lvlText w:val="•"/>
      <w:lvlJc w:val="left"/>
      <w:pPr>
        <w:ind w:left="5402" w:hanging="220"/>
      </w:pPr>
      <w:rPr>
        <w:rFonts w:hint="default"/>
      </w:rPr>
    </w:lvl>
    <w:lvl w:ilvl="7" w:tplc="4E2C6FC4">
      <w:numFmt w:val="bullet"/>
      <w:lvlText w:val="•"/>
      <w:lvlJc w:val="left"/>
      <w:pPr>
        <w:ind w:left="6265" w:hanging="220"/>
      </w:pPr>
      <w:rPr>
        <w:rFonts w:hint="default"/>
      </w:rPr>
    </w:lvl>
    <w:lvl w:ilvl="8" w:tplc="34F8814E">
      <w:numFmt w:val="bullet"/>
      <w:lvlText w:val="•"/>
      <w:lvlJc w:val="left"/>
      <w:pPr>
        <w:ind w:left="7129" w:hanging="220"/>
      </w:pPr>
      <w:rPr>
        <w:rFonts w:hint="default"/>
      </w:rPr>
    </w:lvl>
  </w:abstractNum>
  <w:abstractNum w:abstractNumId="3" w15:restartNumberingAfterBreak="0">
    <w:nsid w:val="1D63285C"/>
    <w:multiLevelType w:val="hybridMultilevel"/>
    <w:tmpl w:val="21367348"/>
    <w:lvl w:ilvl="0" w:tplc="F6B65AEA">
      <w:start w:val="1"/>
      <w:numFmt w:val="upperRoman"/>
      <w:lvlText w:val="%1."/>
      <w:lvlJc w:val="left"/>
      <w:pPr>
        <w:ind w:left="799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</w:rPr>
    </w:lvl>
    <w:lvl w:ilvl="1" w:tplc="511E4D26">
      <w:start w:val="1"/>
      <w:numFmt w:val="decimal"/>
      <w:lvlText w:val="%2."/>
      <w:lvlJc w:val="left"/>
      <w:pPr>
        <w:ind w:left="8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2" w:tplc="31D63AD4">
      <w:numFmt w:val="bullet"/>
      <w:lvlText w:val="-"/>
      <w:lvlJc w:val="left"/>
      <w:pPr>
        <w:ind w:left="719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3" w:tplc="40BCDECC">
      <w:numFmt w:val="bullet"/>
      <w:lvlText w:val="•"/>
      <w:lvlJc w:val="left"/>
      <w:pPr>
        <w:ind w:left="820" w:hanging="152"/>
      </w:pPr>
      <w:rPr>
        <w:rFonts w:hint="default"/>
      </w:rPr>
    </w:lvl>
    <w:lvl w:ilvl="4" w:tplc="FC5C07D4">
      <w:numFmt w:val="bullet"/>
      <w:lvlText w:val="•"/>
      <w:lvlJc w:val="left"/>
      <w:pPr>
        <w:ind w:left="2161" w:hanging="152"/>
      </w:pPr>
      <w:rPr>
        <w:rFonts w:hint="default"/>
      </w:rPr>
    </w:lvl>
    <w:lvl w:ilvl="5" w:tplc="9F96D1D8">
      <w:numFmt w:val="bullet"/>
      <w:lvlText w:val="•"/>
      <w:lvlJc w:val="left"/>
      <w:pPr>
        <w:ind w:left="3502" w:hanging="152"/>
      </w:pPr>
      <w:rPr>
        <w:rFonts w:hint="default"/>
      </w:rPr>
    </w:lvl>
    <w:lvl w:ilvl="6" w:tplc="07A82C94">
      <w:numFmt w:val="bullet"/>
      <w:lvlText w:val="•"/>
      <w:lvlJc w:val="left"/>
      <w:pPr>
        <w:ind w:left="4843" w:hanging="152"/>
      </w:pPr>
      <w:rPr>
        <w:rFonts w:hint="default"/>
      </w:rPr>
    </w:lvl>
    <w:lvl w:ilvl="7" w:tplc="959AAFF8">
      <w:numFmt w:val="bullet"/>
      <w:lvlText w:val="•"/>
      <w:lvlJc w:val="left"/>
      <w:pPr>
        <w:ind w:left="6184" w:hanging="152"/>
      </w:pPr>
      <w:rPr>
        <w:rFonts w:hint="default"/>
      </w:rPr>
    </w:lvl>
    <w:lvl w:ilvl="8" w:tplc="4CB07E4A">
      <w:numFmt w:val="bullet"/>
      <w:lvlText w:val="•"/>
      <w:lvlJc w:val="left"/>
      <w:pPr>
        <w:ind w:left="7525" w:hanging="152"/>
      </w:pPr>
      <w:rPr>
        <w:rFonts w:hint="default"/>
      </w:rPr>
    </w:lvl>
  </w:abstractNum>
  <w:abstractNum w:abstractNumId="4" w15:restartNumberingAfterBreak="0">
    <w:nsid w:val="203F49AD"/>
    <w:multiLevelType w:val="hybridMultilevel"/>
    <w:tmpl w:val="86EA3102"/>
    <w:lvl w:ilvl="0" w:tplc="9F840CF0">
      <w:start w:val="3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9CBE916A">
      <w:numFmt w:val="bullet"/>
      <w:lvlText w:val="-"/>
      <w:lvlJc w:val="left"/>
      <w:pPr>
        <w:ind w:left="128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0BAAF94C">
      <w:numFmt w:val="bullet"/>
      <w:lvlText w:val="•"/>
      <w:lvlJc w:val="left"/>
      <w:pPr>
        <w:ind w:left="1179" w:hanging="129"/>
      </w:pPr>
      <w:rPr>
        <w:rFonts w:hint="default"/>
      </w:rPr>
    </w:lvl>
    <w:lvl w:ilvl="3" w:tplc="A36631A4">
      <w:numFmt w:val="bullet"/>
      <w:lvlText w:val="•"/>
      <w:lvlJc w:val="left"/>
      <w:pPr>
        <w:ind w:left="2139" w:hanging="129"/>
      </w:pPr>
      <w:rPr>
        <w:rFonts w:hint="default"/>
      </w:rPr>
    </w:lvl>
    <w:lvl w:ilvl="4" w:tplc="B89E098C">
      <w:numFmt w:val="bullet"/>
      <w:lvlText w:val="•"/>
      <w:lvlJc w:val="left"/>
      <w:pPr>
        <w:ind w:left="3098" w:hanging="129"/>
      </w:pPr>
      <w:rPr>
        <w:rFonts w:hint="default"/>
      </w:rPr>
    </w:lvl>
    <w:lvl w:ilvl="5" w:tplc="C352B15C">
      <w:numFmt w:val="bullet"/>
      <w:lvlText w:val="•"/>
      <w:lvlJc w:val="left"/>
      <w:pPr>
        <w:ind w:left="4058" w:hanging="129"/>
      </w:pPr>
      <w:rPr>
        <w:rFonts w:hint="default"/>
      </w:rPr>
    </w:lvl>
    <w:lvl w:ilvl="6" w:tplc="B7B2A4D0">
      <w:numFmt w:val="bullet"/>
      <w:lvlText w:val="•"/>
      <w:lvlJc w:val="left"/>
      <w:pPr>
        <w:ind w:left="5018" w:hanging="129"/>
      </w:pPr>
      <w:rPr>
        <w:rFonts w:hint="default"/>
      </w:rPr>
    </w:lvl>
    <w:lvl w:ilvl="7" w:tplc="50A2CF4E">
      <w:numFmt w:val="bullet"/>
      <w:lvlText w:val="•"/>
      <w:lvlJc w:val="left"/>
      <w:pPr>
        <w:ind w:left="5977" w:hanging="129"/>
      </w:pPr>
      <w:rPr>
        <w:rFonts w:hint="default"/>
      </w:rPr>
    </w:lvl>
    <w:lvl w:ilvl="8" w:tplc="A0206AF8">
      <w:numFmt w:val="bullet"/>
      <w:lvlText w:val="•"/>
      <w:lvlJc w:val="left"/>
      <w:pPr>
        <w:ind w:left="6937" w:hanging="129"/>
      </w:pPr>
      <w:rPr>
        <w:rFonts w:hint="default"/>
      </w:rPr>
    </w:lvl>
  </w:abstractNum>
  <w:abstractNum w:abstractNumId="5" w15:restartNumberingAfterBreak="0">
    <w:nsid w:val="2EA475A6"/>
    <w:multiLevelType w:val="hybridMultilevel"/>
    <w:tmpl w:val="746AA96C"/>
    <w:lvl w:ilvl="0" w:tplc="210AD90E">
      <w:start w:val="1"/>
      <w:numFmt w:val="decimal"/>
      <w:lvlText w:val="%1."/>
      <w:lvlJc w:val="left"/>
      <w:pPr>
        <w:ind w:left="788" w:hanging="2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 w:tplc="ACB88120">
      <w:numFmt w:val="bullet"/>
      <w:lvlText w:val="•"/>
      <w:lvlJc w:val="left"/>
      <w:pPr>
        <w:ind w:left="1722" w:hanging="220"/>
      </w:pPr>
      <w:rPr>
        <w:rFonts w:hint="default"/>
      </w:rPr>
    </w:lvl>
    <w:lvl w:ilvl="2" w:tplc="0FD22E2A">
      <w:numFmt w:val="bullet"/>
      <w:lvlText w:val="•"/>
      <w:lvlJc w:val="left"/>
      <w:pPr>
        <w:ind w:left="2665" w:hanging="220"/>
      </w:pPr>
      <w:rPr>
        <w:rFonts w:hint="default"/>
      </w:rPr>
    </w:lvl>
    <w:lvl w:ilvl="3" w:tplc="746A8854">
      <w:numFmt w:val="bullet"/>
      <w:lvlText w:val="•"/>
      <w:lvlJc w:val="left"/>
      <w:pPr>
        <w:ind w:left="3608" w:hanging="220"/>
      </w:pPr>
      <w:rPr>
        <w:rFonts w:hint="default"/>
      </w:rPr>
    </w:lvl>
    <w:lvl w:ilvl="4" w:tplc="65084DF4">
      <w:numFmt w:val="bullet"/>
      <w:lvlText w:val="•"/>
      <w:lvlJc w:val="left"/>
      <w:pPr>
        <w:ind w:left="4551" w:hanging="220"/>
      </w:pPr>
      <w:rPr>
        <w:rFonts w:hint="default"/>
      </w:rPr>
    </w:lvl>
    <w:lvl w:ilvl="5" w:tplc="EBF25D64">
      <w:numFmt w:val="bullet"/>
      <w:lvlText w:val="•"/>
      <w:lvlJc w:val="left"/>
      <w:pPr>
        <w:ind w:left="5494" w:hanging="220"/>
      </w:pPr>
      <w:rPr>
        <w:rFonts w:hint="default"/>
      </w:rPr>
    </w:lvl>
    <w:lvl w:ilvl="6" w:tplc="3AFC5222">
      <w:numFmt w:val="bullet"/>
      <w:lvlText w:val="•"/>
      <w:lvlJc w:val="left"/>
      <w:pPr>
        <w:ind w:left="6436" w:hanging="220"/>
      </w:pPr>
      <w:rPr>
        <w:rFonts w:hint="default"/>
      </w:rPr>
    </w:lvl>
    <w:lvl w:ilvl="7" w:tplc="430EE75E">
      <w:numFmt w:val="bullet"/>
      <w:lvlText w:val="•"/>
      <w:lvlJc w:val="left"/>
      <w:pPr>
        <w:ind w:left="7379" w:hanging="220"/>
      </w:pPr>
      <w:rPr>
        <w:rFonts w:hint="default"/>
      </w:rPr>
    </w:lvl>
    <w:lvl w:ilvl="8" w:tplc="ADB44942">
      <w:numFmt w:val="bullet"/>
      <w:lvlText w:val="•"/>
      <w:lvlJc w:val="left"/>
      <w:pPr>
        <w:ind w:left="8322" w:hanging="220"/>
      </w:pPr>
      <w:rPr>
        <w:rFonts w:hint="default"/>
      </w:rPr>
    </w:lvl>
  </w:abstractNum>
  <w:abstractNum w:abstractNumId="6" w15:restartNumberingAfterBreak="0">
    <w:nsid w:val="47E308B3"/>
    <w:multiLevelType w:val="hybridMultilevel"/>
    <w:tmpl w:val="D792AE72"/>
    <w:lvl w:ilvl="0" w:tplc="C19C1C18">
      <w:start w:val="1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A34D6DE">
      <w:numFmt w:val="bullet"/>
      <w:lvlText w:val="•"/>
      <w:lvlJc w:val="left"/>
      <w:pPr>
        <w:ind w:left="1083" w:hanging="220"/>
      </w:pPr>
      <w:rPr>
        <w:rFonts w:hint="default"/>
      </w:rPr>
    </w:lvl>
    <w:lvl w:ilvl="2" w:tplc="BC023C3C">
      <w:numFmt w:val="bullet"/>
      <w:lvlText w:val="•"/>
      <w:lvlJc w:val="left"/>
      <w:pPr>
        <w:ind w:left="1947" w:hanging="220"/>
      </w:pPr>
      <w:rPr>
        <w:rFonts w:hint="default"/>
      </w:rPr>
    </w:lvl>
    <w:lvl w:ilvl="3" w:tplc="5C50D484">
      <w:numFmt w:val="bullet"/>
      <w:lvlText w:val="•"/>
      <w:lvlJc w:val="left"/>
      <w:pPr>
        <w:ind w:left="2811" w:hanging="220"/>
      </w:pPr>
      <w:rPr>
        <w:rFonts w:hint="default"/>
      </w:rPr>
    </w:lvl>
    <w:lvl w:ilvl="4" w:tplc="611CC426">
      <w:numFmt w:val="bullet"/>
      <w:lvlText w:val="•"/>
      <w:lvlJc w:val="left"/>
      <w:pPr>
        <w:ind w:left="3674" w:hanging="220"/>
      </w:pPr>
      <w:rPr>
        <w:rFonts w:hint="default"/>
      </w:rPr>
    </w:lvl>
    <w:lvl w:ilvl="5" w:tplc="70EC95AE">
      <w:numFmt w:val="bullet"/>
      <w:lvlText w:val="•"/>
      <w:lvlJc w:val="left"/>
      <w:pPr>
        <w:ind w:left="4538" w:hanging="220"/>
      </w:pPr>
      <w:rPr>
        <w:rFonts w:hint="default"/>
      </w:rPr>
    </w:lvl>
    <w:lvl w:ilvl="6" w:tplc="998ADAEC">
      <w:numFmt w:val="bullet"/>
      <w:lvlText w:val="•"/>
      <w:lvlJc w:val="left"/>
      <w:pPr>
        <w:ind w:left="5402" w:hanging="220"/>
      </w:pPr>
      <w:rPr>
        <w:rFonts w:hint="default"/>
      </w:rPr>
    </w:lvl>
    <w:lvl w:ilvl="7" w:tplc="444EE132">
      <w:numFmt w:val="bullet"/>
      <w:lvlText w:val="•"/>
      <w:lvlJc w:val="left"/>
      <w:pPr>
        <w:ind w:left="6265" w:hanging="220"/>
      </w:pPr>
      <w:rPr>
        <w:rFonts w:hint="default"/>
      </w:rPr>
    </w:lvl>
    <w:lvl w:ilvl="8" w:tplc="CFF6C482">
      <w:numFmt w:val="bullet"/>
      <w:lvlText w:val="•"/>
      <w:lvlJc w:val="left"/>
      <w:pPr>
        <w:ind w:left="7129" w:hanging="220"/>
      </w:pPr>
      <w:rPr>
        <w:rFonts w:hint="default"/>
      </w:rPr>
    </w:lvl>
  </w:abstractNum>
  <w:abstractNum w:abstractNumId="7" w15:restartNumberingAfterBreak="0">
    <w:nsid w:val="672259DC"/>
    <w:multiLevelType w:val="hybridMultilevel"/>
    <w:tmpl w:val="20943798"/>
    <w:lvl w:ilvl="0" w:tplc="1160D7F0">
      <w:start w:val="5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C07AB8D8">
      <w:numFmt w:val="bullet"/>
      <w:lvlText w:val="-"/>
      <w:lvlJc w:val="left"/>
      <w:pPr>
        <w:ind w:left="128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E1529454">
      <w:numFmt w:val="bullet"/>
      <w:lvlText w:val="•"/>
      <w:lvlJc w:val="left"/>
      <w:pPr>
        <w:ind w:left="1179" w:hanging="129"/>
      </w:pPr>
      <w:rPr>
        <w:rFonts w:hint="default"/>
      </w:rPr>
    </w:lvl>
    <w:lvl w:ilvl="3" w:tplc="0372AAA8">
      <w:numFmt w:val="bullet"/>
      <w:lvlText w:val="•"/>
      <w:lvlJc w:val="left"/>
      <w:pPr>
        <w:ind w:left="2139" w:hanging="129"/>
      </w:pPr>
      <w:rPr>
        <w:rFonts w:hint="default"/>
      </w:rPr>
    </w:lvl>
    <w:lvl w:ilvl="4" w:tplc="7682F452">
      <w:numFmt w:val="bullet"/>
      <w:lvlText w:val="•"/>
      <w:lvlJc w:val="left"/>
      <w:pPr>
        <w:ind w:left="3098" w:hanging="129"/>
      </w:pPr>
      <w:rPr>
        <w:rFonts w:hint="default"/>
      </w:rPr>
    </w:lvl>
    <w:lvl w:ilvl="5" w:tplc="6DD034DA">
      <w:numFmt w:val="bullet"/>
      <w:lvlText w:val="•"/>
      <w:lvlJc w:val="left"/>
      <w:pPr>
        <w:ind w:left="4058" w:hanging="129"/>
      </w:pPr>
      <w:rPr>
        <w:rFonts w:hint="default"/>
      </w:rPr>
    </w:lvl>
    <w:lvl w:ilvl="6" w:tplc="DD2A32E8">
      <w:numFmt w:val="bullet"/>
      <w:lvlText w:val="•"/>
      <w:lvlJc w:val="left"/>
      <w:pPr>
        <w:ind w:left="5018" w:hanging="129"/>
      </w:pPr>
      <w:rPr>
        <w:rFonts w:hint="default"/>
      </w:rPr>
    </w:lvl>
    <w:lvl w:ilvl="7" w:tplc="487648FA">
      <w:numFmt w:val="bullet"/>
      <w:lvlText w:val="•"/>
      <w:lvlJc w:val="left"/>
      <w:pPr>
        <w:ind w:left="5977" w:hanging="129"/>
      </w:pPr>
      <w:rPr>
        <w:rFonts w:hint="default"/>
      </w:rPr>
    </w:lvl>
    <w:lvl w:ilvl="8" w:tplc="F10A8E50">
      <w:numFmt w:val="bullet"/>
      <w:lvlText w:val="•"/>
      <w:lvlJc w:val="left"/>
      <w:pPr>
        <w:ind w:left="6937" w:hanging="129"/>
      </w:pPr>
      <w:rPr>
        <w:rFonts w:hint="default"/>
      </w:rPr>
    </w:lvl>
  </w:abstractNum>
  <w:abstractNum w:abstractNumId="8" w15:restartNumberingAfterBreak="0">
    <w:nsid w:val="6B102045"/>
    <w:multiLevelType w:val="hybridMultilevel"/>
    <w:tmpl w:val="39F85B44"/>
    <w:lvl w:ilvl="0" w:tplc="B486F1E6">
      <w:start w:val="1"/>
      <w:numFmt w:val="decimal"/>
      <w:lvlText w:val="%1."/>
      <w:lvlJc w:val="left"/>
      <w:pPr>
        <w:ind w:left="788" w:hanging="220"/>
      </w:pPr>
      <w:rPr>
        <w:rFonts w:cs="Times New Roman" w:hint="default"/>
        <w:spacing w:val="0"/>
        <w:w w:val="100"/>
      </w:rPr>
    </w:lvl>
    <w:lvl w:ilvl="1" w:tplc="8C2CDA48">
      <w:numFmt w:val="bullet"/>
      <w:lvlText w:val="•"/>
      <w:lvlJc w:val="left"/>
      <w:pPr>
        <w:ind w:left="1722" w:hanging="220"/>
      </w:pPr>
      <w:rPr>
        <w:rFonts w:hint="default"/>
      </w:rPr>
    </w:lvl>
    <w:lvl w:ilvl="2" w:tplc="A4DAB806">
      <w:numFmt w:val="bullet"/>
      <w:lvlText w:val="•"/>
      <w:lvlJc w:val="left"/>
      <w:pPr>
        <w:ind w:left="2665" w:hanging="220"/>
      </w:pPr>
      <w:rPr>
        <w:rFonts w:hint="default"/>
      </w:rPr>
    </w:lvl>
    <w:lvl w:ilvl="3" w:tplc="5AEEBEE0">
      <w:numFmt w:val="bullet"/>
      <w:lvlText w:val="•"/>
      <w:lvlJc w:val="left"/>
      <w:pPr>
        <w:ind w:left="3608" w:hanging="220"/>
      </w:pPr>
      <w:rPr>
        <w:rFonts w:hint="default"/>
      </w:rPr>
    </w:lvl>
    <w:lvl w:ilvl="4" w:tplc="37FE9764">
      <w:numFmt w:val="bullet"/>
      <w:lvlText w:val="•"/>
      <w:lvlJc w:val="left"/>
      <w:pPr>
        <w:ind w:left="4551" w:hanging="220"/>
      </w:pPr>
      <w:rPr>
        <w:rFonts w:hint="default"/>
      </w:rPr>
    </w:lvl>
    <w:lvl w:ilvl="5" w:tplc="4D505004">
      <w:numFmt w:val="bullet"/>
      <w:lvlText w:val="•"/>
      <w:lvlJc w:val="left"/>
      <w:pPr>
        <w:ind w:left="5494" w:hanging="220"/>
      </w:pPr>
      <w:rPr>
        <w:rFonts w:hint="default"/>
      </w:rPr>
    </w:lvl>
    <w:lvl w:ilvl="6" w:tplc="036EEC98">
      <w:numFmt w:val="bullet"/>
      <w:lvlText w:val="•"/>
      <w:lvlJc w:val="left"/>
      <w:pPr>
        <w:ind w:left="6436" w:hanging="220"/>
      </w:pPr>
      <w:rPr>
        <w:rFonts w:hint="default"/>
      </w:rPr>
    </w:lvl>
    <w:lvl w:ilvl="7" w:tplc="4C76A57E">
      <w:numFmt w:val="bullet"/>
      <w:lvlText w:val="•"/>
      <w:lvlJc w:val="left"/>
      <w:pPr>
        <w:ind w:left="7379" w:hanging="220"/>
      </w:pPr>
      <w:rPr>
        <w:rFonts w:hint="default"/>
      </w:rPr>
    </w:lvl>
    <w:lvl w:ilvl="8" w:tplc="5E125514">
      <w:numFmt w:val="bullet"/>
      <w:lvlText w:val="•"/>
      <w:lvlJc w:val="left"/>
      <w:pPr>
        <w:ind w:left="8322" w:hanging="220"/>
      </w:pPr>
      <w:rPr>
        <w:rFonts w:hint="default"/>
      </w:rPr>
    </w:lvl>
  </w:abstractNum>
  <w:abstractNum w:abstractNumId="9" w15:restartNumberingAfterBreak="0">
    <w:nsid w:val="6F4E5E1B"/>
    <w:multiLevelType w:val="hybridMultilevel"/>
    <w:tmpl w:val="F2A8B104"/>
    <w:lvl w:ilvl="0" w:tplc="99FE538C">
      <w:start w:val="3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9788C2E2">
      <w:numFmt w:val="bullet"/>
      <w:lvlText w:val="-"/>
      <w:lvlJc w:val="left"/>
      <w:pPr>
        <w:ind w:left="128" w:hanging="12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2"/>
      </w:rPr>
    </w:lvl>
    <w:lvl w:ilvl="2" w:tplc="0B5062C6">
      <w:numFmt w:val="bullet"/>
      <w:lvlText w:val="•"/>
      <w:lvlJc w:val="left"/>
      <w:pPr>
        <w:ind w:left="1179" w:hanging="129"/>
      </w:pPr>
      <w:rPr>
        <w:rFonts w:hint="default"/>
      </w:rPr>
    </w:lvl>
    <w:lvl w:ilvl="3" w:tplc="9D0A267C">
      <w:numFmt w:val="bullet"/>
      <w:lvlText w:val="•"/>
      <w:lvlJc w:val="left"/>
      <w:pPr>
        <w:ind w:left="2139" w:hanging="129"/>
      </w:pPr>
      <w:rPr>
        <w:rFonts w:hint="default"/>
      </w:rPr>
    </w:lvl>
    <w:lvl w:ilvl="4" w:tplc="CEBEFD22">
      <w:numFmt w:val="bullet"/>
      <w:lvlText w:val="•"/>
      <w:lvlJc w:val="left"/>
      <w:pPr>
        <w:ind w:left="3098" w:hanging="129"/>
      </w:pPr>
      <w:rPr>
        <w:rFonts w:hint="default"/>
      </w:rPr>
    </w:lvl>
    <w:lvl w:ilvl="5" w:tplc="8AB6DF7C">
      <w:numFmt w:val="bullet"/>
      <w:lvlText w:val="•"/>
      <w:lvlJc w:val="left"/>
      <w:pPr>
        <w:ind w:left="4058" w:hanging="129"/>
      </w:pPr>
      <w:rPr>
        <w:rFonts w:hint="default"/>
      </w:rPr>
    </w:lvl>
    <w:lvl w:ilvl="6" w:tplc="3E5E1544">
      <w:numFmt w:val="bullet"/>
      <w:lvlText w:val="•"/>
      <w:lvlJc w:val="left"/>
      <w:pPr>
        <w:ind w:left="5018" w:hanging="129"/>
      </w:pPr>
      <w:rPr>
        <w:rFonts w:hint="default"/>
      </w:rPr>
    </w:lvl>
    <w:lvl w:ilvl="7" w:tplc="1D8E5624">
      <w:numFmt w:val="bullet"/>
      <w:lvlText w:val="•"/>
      <w:lvlJc w:val="left"/>
      <w:pPr>
        <w:ind w:left="5977" w:hanging="129"/>
      </w:pPr>
      <w:rPr>
        <w:rFonts w:hint="default"/>
      </w:rPr>
    </w:lvl>
    <w:lvl w:ilvl="8" w:tplc="14FC48C8">
      <w:numFmt w:val="bullet"/>
      <w:lvlText w:val="•"/>
      <w:lvlJc w:val="left"/>
      <w:pPr>
        <w:ind w:left="6937" w:hanging="129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5E"/>
    <w:rsid w:val="005D2652"/>
    <w:rsid w:val="00A612B9"/>
    <w:rsid w:val="00F7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3EDD-FB53-4944-BFFB-A592002F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295E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7295E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F7295E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F72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2025-04-29T09:22:00Z</dcterms:created>
  <dcterms:modified xsi:type="dcterms:W3CDTF">2025-04-29T09:23:00Z</dcterms:modified>
</cp:coreProperties>
</file>